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09" w:rsidRDefault="00341009" w:rsidP="00341009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бюджетное дошкольное образовательное</w:t>
      </w:r>
    </w:p>
    <w:p w:rsidR="00341009" w:rsidRDefault="00341009" w:rsidP="00341009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учреждение д/с «Светлячок»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.Я</w:t>
      </w:r>
      <w:proofErr w:type="gramEnd"/>
      <w:r>
        <w:rPr>
          <w:color w:val="000000"/>
          <w:sz w:val="28"/>
          <w:szCs w:val="28"/>
        </w:rPr>
        <w:t>рлуково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341009" w:rsidRDefault="00341009" w:rsidP="0034100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Грязинского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Липецкой области</w:t>
      </w:r>
    </w:p>
    <w:p w:rsidR="00341009" w:rsidRDefault="00341009" w:rsidP="00341009">
      <w:pPr>
        <w:shd w:val="clear" w:color="auto" w:fill="FFFFFF"/>
        <w:spacing w:before="119" w:after="357" w:line="288" w:lineRule="atLeast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</w:p>
    <w:p w:rsidR="00341009" w:rsidRDefault="00341009" w:rsidP="00341009">
      <w:pPr>
        <w:shd w:val="clear" w:color="auto" w:fill="FFFFFF"/>
        <w:spacing w:before="119" w:after="357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</w:pPr>
      <w:r w:rsidRPr="00341009"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  <w:t>Проект для детей второй младшей группы</w:t>
      </w:r>
      <w:r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  <w:t>:</w:t>
      </w:r>
    </w:p>
    <w:p w:rsidR="00341009" w:rsidRPr="00341009" w:rsidRDefault="00341009" w:rsidP="00341009">
      <w:pPr>
        <w:shd w:val="clear" w:color="auto" w:fill="FFFFFF"/>
        <w:spacing w:before="119" w:after="357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</w:pPr>
      <w:r w:rsidRPr="00341009"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  <w:t xml:space="preserve"> «Овощи и фрукты — полезные продукты».</w:t>
      </w:r>
    </w:p>
    <w:p w:rsidR="00341009" w:rsidRDefault="00E353C4" w:rsidP="00341009">
      <w:pPr>
        <w:shd w:val="clear" w:color="auto" w:fill="FFFFFF"/>
        <w:spacing w:before="119" w:after="357" w:line="288" w:lineRule="atLeast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  <w:r>
        <w:rPr>
          <w:rFonts w:ascii="Arial" w:eastAsia="Times New Roman" w:hAnsi="Arial" w:cs="Arial"/>
          <w:noProof/>
          <w:color w:val="333333"/>
          <w:kern w:val="36"/>
          <w:sz w:val="38"/>
          <w:szCs w:val="38"/>
          <w:lang w:eastAsia="ru-RU"/>
        </w:rPr>
        <w:drawing>
          <wp:inline distT="0" distB="0" distL="0" distR="0">
            <wp:extent cx="5940425" cy="2852057"/>
            <wp:effectExtent l="19050" t="0" r="3175" b="0"/>
            <wp:docPr id="1" name="Рисунок 1" descr="C:\Users\Admin\Downloads\дети-с-плодоовощами-128700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дети-с-плодоовощами-1287008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52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3C4" w:rsidRDefault="00E353C4" w:rsidP="003410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353C4" w:rsidRDefault="00341009" w:rsidP="003410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54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Разработал</w:t>
      </w:r>
      <w:r w:rsidR="00E353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340C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воспитатель</w:t>
      </w:r>
    </w:p>
    <w:p w:rsidR="00341009" w:rsidRDefault="00E353C4" w:rsidP="003410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 кв. категории</w:t>
      </w:r>
      <w:r w:rsidR="00341009" w:rsidRPr="008D54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341009" w:rsidRDefault="00341009" w:rsidP="003410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54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Ролдугина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Е.А.</w:t>
      </w:r>
    </w:p>
    <w:p w:rsidR="00341009" w:rsidRPr="008D5493" w:rsidRDefault="00341009" w:rsidP="00341009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181818"/>
          <w:sz w:val="17"/>
          <w:szCs w:val="17"/>
          <w:lang w:eastAsia="ru-RU"/>
        </w:rPr>
      </w:pPr>
    </w:p>
    <w:p w:rsidR="00341009" w:rsidRDefault="00341009" w:rsidP="003410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41009" w:rsidRDefault="00341009" w:rsidP="003410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40C6A" w:rsidRDefault="00340C6A" w:rsidP="003410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41009" w:rsidRPr="008D5493" w:rsidRDefault="00341009" w:rsidP="0034100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7"/>
          <w:szCs w:val="17"/>
          <w:lang w:eastAsia="ru-RU"/>
        </w:rPr>
      </w:pPr>
    </w:p>
    <w:p w:rsidR="00341009" w:rsidRPr="008D5493" w:rsidRDefault="00341009" w:rsidP="0034100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7"/>
          <w:szCs w:val="17"/>
          <w:lang w:eastAsia="ru-RU"/>
        </w:rPr>
      </w:pPr>
      <w:r w:rsidRPr="008D54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41009" w:rsidRPr="00341009" w:rsidRDefault="00341009" w:rsidP="00341009">
      <w:pPr>
        <w:shd w:val="clear" w:color="auto" w:fill="FFFFFF"/>
        <w:spacing w:after="0" w:line="240" w:lineRule="auto"/>
        <w:ind w:left="-851"/>
        <w:jc w:val="center"/>
        <w:rPr>
          <w:rFonts w:ascii="Open Sans" w:eastAsia="Times New Roman" w:hAnsi="Open Sans" w:cs="Times New Roman"/>
          <w:color w:val="181818"/>
          <w:sz w:val="17"/>
          <w:szCs w:val="17"/>
          <w:lang w:eastAsia="ru-RU"/>
        </w:rPr>
      </w:pPr>
      <w:r w:rsidRPr="008D54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20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22г.</w:t>
      </w:r>
    </w:p>
    <w:p w:rsidR="00E353C4" w:rsidRDefault="00E353C4" w:rsidP="0034100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41009" w:rsidRPr="007F02CB" w:rsidRDefault="00341009" w:rsidP="0034100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F02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Паспорт </w:t>
      </w:r>
      <w:r w:rsidRPr="007F02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7F02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341009" w:rsidRPr="00341009" w:rsidRDefault="00341009" w:rsidP="003410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Тип </w:t>
      </w:r>
      <w:r w:rsidRPr="003410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  <w:r w:rsidRPr="0034100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познавательно-творческий</w:t>
      </w:r>
    </w:p>
    <w:p w:rsidR="00341009" w:rsidRPr="00341009" w:rsidRDefault="00341009" w:rsidP="003410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Участники </w:t>
      </w:r>
      <w:r w:rsidRPr="003410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  <w:r w:rsidRPr="0034100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воспитатель, дети </w:t>
      </w:r>
      <w:r w:rsidRPr="003410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младшего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дошкольного возраста, родители воспитанников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41009" w:rsidRPr="00341009" w:rsidRDefault="00341009" w:rsidP="003410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Срок реализации</w:t>
      </w:r>
      <w:r w:rsidRPr="0034100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октябрь 2022 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41009" w:rsidRPr="00341009" w:rsidRDefault="00341009" w:rsidP="003410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Продолжительность</w:t>
      </w:r>
      <w:r w:rsidRPr="0034100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краткосрочный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(18.10.2022г. – 25.10.2022г.).</w:t>
      </w:r>
    </w:p>
    <w:p w:rsidR="00341009" w:rsidRPr="00341009" w:rsidRDefault="00341009" w:rsidP="003410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Актуальность </w:t>
      </w:r>
      <w:r w:rsidRPr="003410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  <w:r w:rsidRPr="0034100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Природа дарит много красивого, 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вкусного, </w:t>
      </w:r>
      <w:r w:rsidRPr="003410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полезного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Особенно щедра на подарки осень. Сколько вкусных </w:t>
      </w:r>
      <w:r w:rsidRPr="003410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фруктов и овощей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созревает у людей в огородах и садах. Дети </w:t>
      </w:r>
      <w:r w:rsidRPr="003410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младшего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дошкольного возраста имеют недостаточное представление об </w:t>
      </w:r>
      <w:r w:rsidRPr="003410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овощах и фруктах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 том, где они растут, и их роль в сохранении и укреплении здоровья.</w:t>
      </w:r>
    </w:p>
    <w:p w:rsidR="00341009" w:rsidRPr="00341009" w:rsidRDefault="00341009" w:rsidP="003410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</w:t>
      </w:r>
      <w:r w:rsidRPr="003410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проекте </w:t>
      </w:r>
      <w:r w:rsidRPr="003410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341009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Овощи и фрукты – полезные продукты</w:t>
      </w:r>
      <w:r w:rsidRPr="003410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ребята учатся классифицировать, сравнивать и обобщать полученные знания, что способствует умственному развитию </w:t>
      </w:r>
      <w:r w:rsidRPr="003410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развивает интерес.</w:t>
      </w:r>
    </w:p>
    <w:p w:rsidR="00341009" w:rsidRPr="00341009" w:rsidRDefault="00341009" w:rsidP="003410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 </w:t>
      </w:r>
      <w:r w:rsidRPr="00341009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>проекта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: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Расширить и обогатить знания </w:t>
      </w:r>
      <w:r w:rsidRPr="003410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 об овощах и фруктах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41009" w:rsidRPr="00341009" w:rsidRDefault="00341009" w:rsidP="003410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41009" w:rsidRPr="00341009" w:rsidRDefault="00341009" w:rsidP="003410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Познавательное развитие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расширить представления </w:t>
      </w:r>
      <w:r w:rsidRPr="003410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 о многообразии фруктов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410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овощей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о местах их произрастания. Закреплять названия цветов, форм, величины.</w:t>
      </w:r>
    </w:p>
    <w:p w:rsidR="00341009" w:rsidRPr="00341009" w:rsidRDefault="00341009" w:rsidP="003410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Речевое развитие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расширять и активизировать словарь </w:t>
      </w:r>
      <w:r w:rsidRPr="003410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формировать умение подбирать имена прилагательных к существительным.</w:t>
      </w:r>
    </w:p>
    <w:p w:rsidR="00341009" w:rsidRPr="00341009" w:rsidRDefault="00341009" w:rsidP="003410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Социально-коммуникативное развитие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умение работать в коллективе. Во время игр развивать интерес к окружающему миру; соблюдать правила поведения в природе.</w:t>
      </w:r>
    </w:p>
    <w:p w:rsidR="00341009" w:rsidRPr="00341009" w:rsidRDefault="00341009" w:rsidP="003410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Художественно-эстетическое развитие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учить передавать в лепке, рисунках, аппликациях цвет, форму </w:t>
      </w:r>
      <w:r w:rsidRPr="003410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фруктов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410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овощей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формировать навыки художественного исполнения различных образов в песнях и эмоциональную отзывчивость на произведение.</w:t>
      </w:r>
    </w:p>
    <w:p w:rsidR="00341009" w:rsidRPr="00341009" w:rsidRDefault="00341009" w:rsidP="003410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Физическое развитие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развивать все виды моторики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общую, мелкую, артикуляционную. Формировать умение координировать речь с движениями. Развивать чувство ритма. Формировать представление о ЗОЖ - мыть руки перед едой, мыть </w:t>
      </w:r>
      <w:r w:rsidRPr="003410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овощи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410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фрукты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41009" w:rsidRPr="00341009" w:rsidRDefault="00341009" w:rsidP="0034100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Предполагаемый результат.</w:t>
      </w:r>
    </w:p>
    <w:p w:rsidR="00341009" w:rsidRPr="00341009" w:rsidRDefault="00341009" w:rsidP="003410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У </w:t>
      </w:r>
      <w:r w:rsidRPr="003410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будут сформированы устойчивые представления о </w:t>
      </w:r>
      <w:r w:rsidRPr="003410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фруктах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410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овощах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 местах их произрастания, что они </w:t>
      </w:r>
      <w:r w:rsidRPr="003410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полезны и вкусны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41009" w:rsidRPr="00341009" w:rsidRDefault="00341009" w:rsidP="003410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Повыситься познавательный интерес к </w:t>
      </w:r>
      <w:r w:rsidRPr="003410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фруктам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410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овощам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грибам, появиться желание помогать взрослым в сборе урожая.</w:t>
      </w:r>
    </w:p>
    <w:p w:rsidR="00341009" w:rsidRPr="00341009" w:rsidRDefault="00341009" w:rsidP="003410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Расширяться коммуникативные и творческие способности </w:t>
      </w:r>
      <w:r w:rsidRPr="003410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41009" w:rsidRPr="00341009" w:rsidRDefault="00341009" w:rsidP="003410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Дети научаться любить, охранять и беречь природу, соблюдать правила безопасного поведения в огороде, в саду.</w:t>
      </w:r>
    </w:p>
    <w:p w:rsidR="00341009" w:rsidRPr="00341009" w:rsidRDefault="00341009" w:rsidP="003410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У родителей повыситься интерес к жизни и деятельности </w:t>
      </w:r>
      <w:r w:rsidRPr="003410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 в группе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они будут вовлечены в образовательный процесс.</w:t>
      </w:r>
    </w:p>
    <w:p w:rsidR="00341009" w:rsidRPr="00341009" w:rsidRDefault="00341009" w:rsidP="003410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Этапы реализация </w:t>
      </w:r>
      <w:r w:rsidRPr="003410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  <w:r w:rsidRPr="0034100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341009" w:rsidRPr="00341009" w:rsidRDefault="00341009" w:rsidP="003410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I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41009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этап - подготовительный</w:t>
      </w:r>
      <w:r w:rsidRPr="0034100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341009" w:rsidRPr="00341009" w:rsidRDefault="00341009" w:rsidP="003410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подготовительном этапе происходило выявление у </w:t>
      </w:r>
      <w:r w:rsidRPr="003410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первоначальных знаний по данной теме, а также обогащение предметн</w:t>
      </w:r>
      <w:proofErr w:type="gramStart"/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о-</w:t>
      </w:r>
      <w:proofErr w:type="gramEnd"/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развивающей среды, подбор материалов и оборудования для НОД, бесед, игр с детьми, подбор художественной литературы, песен, дидактических, сюжетно-ролевых игр, пальчиковой и сюжетной гимнастики по теме </w:t>
      </w:r>
      <w:r w:rsidRPr="003410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проекта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41009" w:rsidRPr="00341009" w:rsidRDefault="00341009" w:rsidP="003410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II этап – </w:t>
      </w:r>
      <w:r w:rsidRPr="00341009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основной</w:t>
      </w:r>
      <w:r w:rsidRPr="0034100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: 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реализация </w:t>
      </w:r>
      <w:r w:rsidRPr="003410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проекта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через различные виды деятельности</w:t>
      </w:r>
    </w:p>
    <w:p w:rsidR="00341009" w:rsidRPr="00341009" w:rsidRDefault="00341009" w:rsidP="003410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Виды деятельности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</w:p>
    <w:p w:rsidR="00341009" w:rsidRPr="00341009" w:rsidRDefault="00341009" w:rsidP="003410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Познавательно-исследовательская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Рассматривание иллюстраций с изображением </w:t>
      </w:r>
      <w:r w:rsidRPr="003410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овощей и фруктов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41009" w:rsidRPr="00341009" w:rsidRDefault="00341009" w:rsidP="003410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НОД </w:t>
      </w:r>
      <w:r w:rsidRPr="003410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«Что нам осень </w:t>
      </w:r>
      <w:r w:rsidR="00D3052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подарила?</w:t>
      </w:r>
      <w:r w:rsidRPr="003410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41009" w:rsidRPr="00341009" w:rsidRDefault="00341009" w:rsidP="003410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Просмотр презентации </w:t>
      </w:r>
      <w:r w:rsidRPr="003410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«Дары осени»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41009" w:rsidRPr="00341009" w:rsidRDefault="00341009" w:rsidP="00C84B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Беседы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3410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Чем  богата  осень?</w:t>
      </w:r>
      <w:r w:rsidRPr="003410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C62E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410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растет на грядках</w:t>
      </w:r>
      <w:r w:rsidR="00C62E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?»,  </w:t>
      </w:r>
      <w:r w:rsidR="00C62E1A" w:rsidRPr="004969F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2C75B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Фруктовый  сад</w:t>
      </w:r>
      <w:r w:rsidRPr="003410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DA6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41009" w:rsidRPr="00341009" w:rsidRDefault="00341009" w:rsidP="003410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-Рассматривание и сравнение </w:t>
      </w:r>
      <w:r w:rsidRPr="003410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овощей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410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фруктов </w:t>
      </w:r>
      <w:r w:rsidRPr="003410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 форме, размеру, длине, вкусу)</w:t>
      </w:r>
      <w:r w:rsidR="00B82FE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341009" w:rsidRPr="00341009" w:rsidRDefault="00B82FEC" w:rsidP="003410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-Экскурсия в</w:t>
      </w:r>
      <w:r w:rsidR="00341009"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огород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ДОУ</w:t>
      </w:r>
      <w:r w:rsidR="00341009"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41009" w:rsidRPr="00341009" w:rsidRDefault="00341009" w:rsidP="00B82F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Игровая деятельность - Д/и </w:t>
      </w:r>
      <w:r w:rsidRPr="003410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341009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Овощи – фрукты</w:t>
      </w:r>
      <w:r w:rsidRPr="003410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410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«Что, где растёт?»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410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«Чудесный мешочек»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410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«Четвёртый лишний»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410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«Чего не стало?»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proofErr w:type="gramEnd"/>
    </w:p>
    <w:p w:rsidR="00341009" w:rsidRPr="00340C6A" w:rsidRDefault="00341009" w:rsidP="003410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0C6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- </w:t>
      </w:r>
      <w:r w:rsidR="00340C6A" w:rsidRPr="00340C6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Пальчиковые </w:t>
      </w:r>
      <w:r w:rsidRPr="00340C6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игры и упражнения</w:t>
      </w:r>
      <w:r w:rsidRPr="00340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41009" w:rsidRPr="00341009" w:rsidRDefault="00341009" w:rsidP="003410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0C6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340C6A" w:rsidRPr="00340C6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Урожай</w:t>
      </w:r>
      <w:r w:rsidRPr="00340C6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340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40C6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340C6A" w:rsidRPr="00340C6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Овощи</w:t>
      </w:r>
      <w:r w:rsidRPr="00340C6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340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40C6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340C6A" w:rsidRPr="00340C6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Мы  делили  апельсин</w:t>
      </w:r>
      <w:r w:rsidRPr="00340C6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340C6A" w:rsidRPr="00340C6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«Фрукты».</w:t>
      </w:r>
    </w:p>
    <w:p w:rsidR="00341009" w:rsidRPr="00341009" w:rsidRDefault="00341009" w:rsidP="003410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Настольно – 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печатные игры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41009" w:rsidRPr="00341009" w:rsidRDefault="00341009" w:rsidP="003410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Разрезные картинки, </w:t>
      </w:r>
      <w:r w:rsidRPr="003410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«Найди пару»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410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341009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Овощи и фрукты</w:t>
      </w:r>
      <w:r w:rsidRPr="003410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410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«Подбери картинку»</w:t>
      </w:r>
      <w:r w:rsidR="00B82FE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341009" w:rsidRPr="00341009" w:rsidRDefault="00341009" w:rsidP="003410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Сюжетно-ролевые игры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41009" w:rsidRPr="00341009" w:rsidRDefault="00341009" w:rsidP="003410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B82FE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Магазин</w:t>
      </w:r>
      <w:r w:rsidRPr="003410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410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«День рождение куклы </w:t>
      </w:r>
      <w:r w:rsidR="00B82FE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Кати</w:t>
      </w:r>
      <w:r w:rsidRPr="003410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410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«Мама готовит обед»</w:t>
      </w:r>
      <w:r w:rsidR="00B82FE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</w:t>
      </w:r>
      <w:r w:rsidR="00B82FEC" w:rsidRPr="00B82FE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B82FEC" w:rsidRPr="003410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B82FE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Кафе-Хуторок</w:t>
      </w:r>
      <w:r w:rsidR="00B82FEC" w:rsidRPr="003410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41009" w:rsidRPr="00341009" w:rsidRDefault="00341009" w:rsidP="003410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Отгадывание загадок по теме.</w:t>
      </w:r>
    </w:p>
    <w:p w:rsidR="00341009" w:rsidRPr="00341009" w:rsidRDefault="00341009" w:rsidP="003410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Разучивание стихов, загадок об </w:t>
      </w:r>
      <w:r w:rsidRPr="003410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овощах</w:t>
      </w:r>
      <w:r w:rsidR="00B82FE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.</w:t>
      </w:r>
    </w:p>
    <w:p w:rsidR="00340C6A" w:rsidRDefault="00341009" w:rsidP="00B82F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Чтение художественной литературы</w:t>
      </w:r>
      <w:r w:rsid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341009" w:rsidRPr="00341009" w:rsidRDefault="00B82FEC" w:rsidP="00B82F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Чтение народных </w:t>
      </w:r>
      <w:r w:rsidR="00341009" w:rsidRPr="0034100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сказок</w:t>
      </w:r>
      <w:r w:rsidR="00341009"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="00341009" w:rsidRPr="003410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«Репка»</w:t>
      </w:r>
      <w:r w:rsidR="00341009"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="00341009" w:rsidRPr="003410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«Вершки и корешки»</w:t>
      </w:r>
      <w:r w:rsidR="00341009"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В. Коркина. </w:t>
      </w:r>
      <w:r w:rsidR="001865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Стихотворений</w:t>
      </w:r>
      <w:r w:rsidR="00340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341009" w:rsidRPr="003410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растёт на нашей грядке»</w:t>
      </w:r>
      <w:r w:rsidR="00341009"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Е. Благинина </w:t>
      </w:r>
      <w:r w:rsidR="00341009" w:rsidRPr="003410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«Приходите в огород»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18657F" w:rsidRPr="0018657F" w:rsidRDefault="00341009" w:rsidP="003410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657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Продуктивная</w:t>
      </w:r>
      <w:r w:rsidRPr="001865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деятельность</w:t>
      </w:r>
      <w:r w:rsidR="00B82FEC" w:rsidRPr="001865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1865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341009" w:rsidRPr="0018657F" w:rsidRDefault="0018657F" w:rsidP="003410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65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341009" w:rsidRPr="001865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Рисование </w:t>
      </w:r>
      <w:r w:rsidR="00341009" w:rsidRPr="001865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«Яблоки </w:t>
      </w:r>
      <w:r w:rsidR="008915D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для  ежат</w:t>
      </w:r>
      <w:r w:rsidR="00341009" w:rsidRPr="001865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341009" w:rsidRPr="001865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341009" w:rsidRPr="00341009" w:rsidRDefault="00341009" w:rsidP="003410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65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-Лепка </w:t>
      </w:r>
      <w:r w:rsidRPr="001865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E94AA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Фрукты  и овощи ля  игрушек</w:t>
      </w:r>
      <w:r w:rsidRPr="001865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18657F" w:rsidRPr="001865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;</w:t>
      </w:r>
    </w:p>
    <w:p w:rsidR="00B02AD9" w:rsidRDefault="00341009" w:rsidP="0034100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Аппликация </w:t>
      </w:r>
      <w:r w:rsidRPr="003410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F2051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Конс</w:t>
      </w:r>
      <w:proofErr w:type="spellEnd"/>
    </w:p>
    <w:p w:rsidR="00341009" w:rsidRPr="00341009" w:rsidRDefault="00F2051D" w:rsidP="003410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ервируем</w:t>
      </w:r>
      <w:proofErr w:type="spellEnd"/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овощи</w:t>
      </w:r>
      <w:r w:rsidR="00341009" w:rsidRPr="003410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B82FE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341009" w:rsidRPr="00341009" w:rsidRDefault="00341009" w:rsidP="001865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Музыкально</w:t>
      </w:r>
      <w:r w:rsid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художественная деятельность: 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Разучивание и прослушивание музыкальных композиций</w:t>
      </w:r>
      <w:r w:rsid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41009" w:rsidRPr="00341009" w:rsidRDefault="00341009" w:rsidP="003410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Инсценировка сказки </w:t>
      </w:r>
      <w:r w:rsidRPr="003410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«Репка»</w:t>
      </w:r>
      <w:r w:rsidR="00B82FE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341009" w:rsidRPr="00341009" w:rsidRDefault="00341009" w:rsidP="003410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Взаимодействие с семьей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41009" w:rsidRPr="00341009" w:rsidRDefault="0018657F" w:rsidP="003410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-Консультация</w:t>
      </w:r>
      <w:r w:rsidR="00341009"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для родителей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3410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341009" w:rsidRPr="001865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18657F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 xml:space="preserve">Овощи и фрукты – витаминные </w:t>
      </w:r>
      <w:r w:rsidR="00341009" w:rsidRPr="0018657F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продукты</w:t>
      </w:r>
      <w:r w:rsidR="00341009" w:rsidRPr="001865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1865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341009" w:rsidRPr="00341009" w:rsidRDefault="00341009" w:rsidP="003410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Совместное изготовление наглядного материала </w:t>
      </w:r>
      <w:r w:rsidRPr="003410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«Чудесная корзина»</w:t>
      </w:r>
      <w:r w:rsidR="00B82FE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341009" w:rsidRPr="00341009" w:rsidRDefault="00341009" w:rsidP="003410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III 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этап - заключительный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41009" w:rsidRPr="00341009" w:rsidRDefault="00341009" w:rsidP="003410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Продуктивная деятельность детей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2051D" w:rsidRPr="00341009" w:rsidRDefault="00341009" w:rsidP="00F205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выставка работ </w:t>
      </w:r>
      <w:r w:rsidRPr="003410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="002C75BC" w:rsidRPr="0018657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:</w:t>
      </w:r>
      <w:r w:rsidRPr="0018657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 </w:t>
      </w:r>
      <w:r w:rsidRPr="001865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18657F" w:rsidRPr="0018657F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 xml:space="preserve">Яблоки </w:t>
      </w:r>
      <w:r w:rsidR="008915D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для  ежат</w:t>
      </w:r>
      <w:r w:rsidRPr="001865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1865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="0018657F" w:rsidRPr="003410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410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F2051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Консервируем овощи</w:t>
      </w:r>
      <w:r w:rsidR="00F2051D" w:rsidRPr="003410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F2051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B82FEC" w:rsidRDefault="00341009" w:rsidP="00F205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Осенний праздник </w:t>
      </w:r>
      <w:r w:rsid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«Садово-огородная  сказка».</w:t>
      </w:r>
    </w:p>
    <w:p w:rsidR="00341009" w:rsidRPr="00341009" w:rsidRDefault="00341009" w:rsidP="00B82F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Участие родителей воспитанников в </w:t>
      </w:r>
      <w:r w:rsidR="001865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оформлении </w:t>
      </w:r>
      <w:r w:rsid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фото</w:t>
      </w:r>
      <w:r w:rsidR="001865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конкурса</w:t>
      </w:r>
      <w:r w:rsid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410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1865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Дары</w:t>
      </w:r>
      <w:r w:rsidR="00B82FE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осени</w:t>
      </w:r>
      <w:r w:rsidRPr="003410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1865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мероприятии </w:t>
      </w:r>
      <w:r w:rsidR="0018657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«Осенняя ярмарка</w:t>
      </w:r>
      <w:r w:rsidR="00B82FEC" w:rsidRPr="00B82FE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».</w:t>
      </w:r>
    </w:p>
    <w:p w:rsidR="00341009" w:rsidRPr="00341009" w:rsidRDefault="00341009" w:rsidP="003410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Изготовление макета </w:t>
      </w:r>
      <w:r w:rsidRPr="003410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«Чудесная корзина»</w:t>
      </w:r>
      <w:r w:rsidR="00B82FE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341009" w:rsidRPr="00341009" w:rsidRDefault="00341009" w:rsidP="003410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Обобщение материала </w:t>
      </w:r>
      <w:r w:rsidRPr="003410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проекта и его оформление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41009" w:rsidRPr="00341009" w:rsidRDefault="00341009" w:rsidP="003410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Выводы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41009" w:rsidRPr="00341009" w:rsidRDefault="00341009" w:rsidP="003410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ходе </w:t>
      </w:r>
      <w:r w:rsidRPr="003410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проекта дети узнали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осенью созревают </w:t>
      </w:r>
      <w:r w:rsidRPr="003410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овощи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410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фрукты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Что </w:t>
      </w:r>
      <w:r w:rsidRPr="003410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овощи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созревают на грядках в огороде; </w:t>
      </w:r>
      <w:r w:rsidRPr="003410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фрукты в саду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Они </w:t>
      </w:r>
      <w:r w:rsidRPr="003410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полезны и вкусны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41009" w:rsidRPr="00341009" w:rsidRDefault="00341009" w:rsidP="003410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Результаты </w:t>
      </w:r>
      <w:r w:rsidRPr="003410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проекта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41009" w:rsidRPr="00341009" w:rsidRDefault="00341009" w:rsidP="003410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Расширились и обогатились знания </w:t>
      </w:r>
      <w:r w:rsidRPr="003410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 о фруктах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410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овощах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грибах.</w:t>
      </w:r>
    </w:p>
    <w:p w:rsidR="00341009" w:rsidRPr="00341009" w:rsidRDefault="00341009" w:rsidP="003410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Пополнился словарный запас </w:t>
      </w:r>
      <w:r w:rsidRPr="003410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41009" w:rsidRPr="00341009" w:rsidRDefault="00341009" w:rsidP="003410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Расширились коммуникативные и творческие способности </w:t>
      </w:r>
      <w:r w:rsidRPr="003410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341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D0DD0" w:rsidRDefault="00CD0DD0" w:rsidP="003410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FEC" w:rsidRDefault="00B82FEC" w:rsidP="003410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FEC" w:rsidRDefault="00B82FEC" w:rsidP="003410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5D6" w:rsidRDefault="008915D6" w:rsidP="003410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5D6" w:rsidRDefault="008915D6" w:rsidP="003410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5D6" w:rsidRDefault="008915D6" w:rsidP="003410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F0" w:rsidRDefault="004969F0" w:rsidP="00B82FEC">
      <w:pPr>
        <w:shd w:val="clear" w:color="auto" w:fill="FFFFFF"/>
        <w:spacing w:after="119" w:line="250" w:lineRule="atLeast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969F0" w:rsidRDefault="004969F0" w:rsidP="00B82FEC">
      <w:pPr>
        <w:shd w:val="clear" w:color="auto" w:fill="FFFFFF"/>
        <w:spacing w:after="119" w:line="250" w:lineRule="atLeast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82FEC" w:rsidRPr="007F02CB" w:rsidRDefault="00B82FEC" w:rsidP="00B82FEC">
      <w:pPr>
        <w:shd w:val="clear" w:color="auto" w:fill="FFFFFF"/>
        <w:spacing w:after="119" w:line="25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Конспект </w:t>
      </w:r>
      <w:r w:rsidR="008915D6" w:rsidRPr="007F0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познавательному   развитию  для детей   второй   младшей  группы </w:t>
      </w:r>
      <w:r w:rsidRPr="007F0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тему: «Что нам Осень подарила</w:t>
      </w:r>
      <w:r w:rsidR="00D30525" w:rsidRPr="007F0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7F0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B82FEC" w:rsidRDefault="00B82FEC" w:rsidP="00B82F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Цели:</w:t>
      </w:r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- учить дошкольников различать изменения в погодных явлениях осенью,</w:t>
      </w:r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- расширять представления о том, что осенью собирают урожай овощей и фруктов;</w:t>
      </w:r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- воспитывать интерес и бережное отношение к природе.</w:t>
      </w:r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Интеграция образовательных областей: познавательное развитие, речевое развитие, социально – коммуникативное развитие.</w:t>
      </w:r>
    </w:p>
    <w:p w:rsidR="007F02CB" w:rsidRPr="00B82FEC" w:rsidRDefault="007F02CB" w:rsidP="00B82F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82FEC" w:rsidRPr="00B82FEC" w:rsidRDefault="00B82FEC" w:rsidP="00B82FEC">
      <w:pPr>
        <w:shd w:val="clear" w:color="auto" w:fill="FFFFFF"/>
        <w:spacing w:after="119" w:line="250" w:lineRule="atLeast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 занятия:</w:t>
      </w:r>
    </w:p>
    <w:p w:rsidR="00020DCA" w:rsidRDefault="00B82FEC" w:rsidP="00B82F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I. Организационный момент.</w:t>
      </w:r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Чтобы задать детишкам позитивное настроение, заучиваем не сложное, короткое стихотворение!</w:t>
      </w:r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Собрались все дети в круг.</w:t>
      </w:r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Я - твой друг и ты - мой друг.</w:t>
      </w:r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Крепко за руки возьмёмся</w:t>
      </w:r>
      <w:proofErr w:type="gramStart"/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И</w:t>
      </w:r>
      <w:proofErr w:type="gramEnd"/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друг другу улыбнёмся.</w:t>
      </w:r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II Основная часть</w:t>
      </w:r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Воспитатель: Сейчас я загадаю Вам загадку! Слушайте внимательно!</w:t>
      </w:r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Листья с веток облетают,</w:t>
      </w:r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Птицы к югу улетают.</w:t>
      </w:r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«Что за время года?» — спросим.</w:t>
      </w:r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Нам ответят: «Это...» (осень)</w:t>
      </w:r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Какие вы у меня молодцы! </w:t>
      </w:r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Ребята, а вы </w:t>
      </w:r>
      <w:proofErr w:type="gramStart"/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заметили</w:t>
      </w:r>
      <w:proofErr w:type="gramEnd"/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поменялась погода? (ответы детей). За окном стало хмуро, наше любимое теплое солнышко спрятали темные тучки. А когда тучки начинают плакать, на дорожках появляются большие лужи!</w:t>
      </w:r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А как мы с вами стали одеваться с наступлением Осени? (ответы детей). Мы </w:t>
      </w:r>
      <w:proofErr w:type="gramStart"/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одеваем курточки</w:t>
      </w:r>
      <w:proofErr w:type="gramEnd"/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сапожки, шапочки, даже перчатки!</w:t>
      </w:r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Пальчиковая игра: "Овощи"</w:t>
      </w:r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У девчушки Зиночки овощи в корзиночке</w:t>
      </w:r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(Дети делают ладошки «корзинкой».)</w:t>
      </w:r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Вот пузатый кабачок</w:t>
      </w:r>
      <w:proofErr w:type="gramStart"/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П</w:t>
      </w:r>
      <w:proofErr w:type="gramEnd"/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оложила на бочок,</w:t>
      </w:r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Перец и морковку</w:t>
      </w:r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Уложила ловко,</w:t>
      </w:r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Помидор и огурец.</w:t>
      </w:r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(Сгибают пальчики, начиная с </w:t>
      </w:r>
      <w:proofErr w:type="gramStart"/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большого</w:t>
      </w:r>
      <w:proofErr w:type="gramEnd"/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.)</w:t>
      </w:r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Наша Зина – молодец!</w:t>
      </w:r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(Показывают большой палец.)</w:t>
      </w:r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Воспитатель: Но Осень не только принесла нам ветер, тучки и дождик! Детки, а вы наблюдали, что делают люди Осенью на своих огородах? (Люди собирают урожай овощей, фруктов). Правильно!</w:t>
      </w:r>
    </w:p>
    <w:p w:rsidR="00020DCA" w:rsidRDefault="00020DCA" w:rsidP="00B82F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20DCA" w:rsidRDefault="00020DCA" w:rsidP="00B82F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 «Овощи и фрукты».</w:t>
      </w:r>
    </w:p>
    <w:p w:rsidR="00020DCA" w:rsidRDefault="00B82FEC" w:rsidP="00B82F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(Для игры понадобится корзина с фруктами и овощами, желательно разных цветов)</w:t>
      </w:r>
      <w:r w:rsidR="00020D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Много вкусных овощей и фруктов подарила нам Осень!</w:t>
      </w:r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Кто знает</w:t>
      </w:r>
      <w:r w:rsidR="00020D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какие есть овощи и фрукты</w:t>
      </w:r>
      <w:r w:rsidR="00020D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(Дети говорят название овощей и фруктов, которые знают, воспитатель может уточнять каких цветов названные фрукты и овощи)</w:t>
      </w:r>
      <w:r w:rsidR="00020D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чтобы вам помочь, я принесла корзину, в которой </w:t>
      </w:r>
      <w:r w:rsidR="00020D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находятся разные овощи и фрукты,  давайте  их  назовем!</w:t>
      </w:r>
    </w:p>
    <w:p w:rsidR="00020DCA" w:rsidRDefault="00B82FEC" w:rsidP="00B82F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="00020D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Игра: «Любимый   фрукт».</w:t>
      </w:r>
    </w:p>
    <w:p w:rsidR="00B82FEC" w:rsidRDefault="00B82FEC" w:rsidP="00020D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данной игре, у детишек воспитатель</w:t>
      </w:r>
      <w:r w:rsidR="00020D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уточняет, какой фрукт самый любимый </w:t>
      </w:r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почему!? Малыши с удовольствием расскажут о своих предпочтениях, тем самым отдохнут и получат новые впечатления!</w:t>
      </w:r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Воспитатель: Ребята, давайте с вами посмотрим на эту картинку!</w:t>
      </w:r>
      <w:r w:rsidR="00020D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D30525" w:rsidRDefault="00D30525" w:rsidP="00020D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30525" w:rsidRDefault="00D30525" w:rsidP="00020D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710209"/>
            <wp:effectExtent l="19050" t="0" r="3175" b="0"/>
            <wp:docPr id="5" name="Рисунок 5" descr="https://kartinkin.net/uploads/posts/2022-02/thumbs/1645398076_57-kartinkin-net-p-kartinki-osennii-peizazh-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artinkin.net/uploads/posts/2022-02/thumbs/1645398076_57-kartinkin-net-p-kartinki-osennii-peizazh-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0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525" w:rsidRDefault="00D30525" w:rsidP="00020D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82FEC" w:rsidRPr="00B82FEC" w:rsidRDefault="00D30525" w:rsidP="00B82F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(наглядный материал: осенний парк). </w:t>
      </w:r>
      <w:r w:rsidR="00B82FEC"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Посмотрите, какая Осень художница! Она без красок и без кисточки </w:t>
      </w:r>
      <w:r w:rsidR="00020DCA"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раскрасила</w:t>
      </w:r>
      <w:r w:rsidR="00B82FEC"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деревья в разные цвета! Вы </w:t>
      </w:r>
      <w:r w:rsidR="00020DCA"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видите</w:t>
      </w:r>
      <w:r w:rsidR="00B82FEC"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какие </w:t>
      </w:r>
      <w:r w:rsidR="00020D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красочные листочки на деревьях? </w:t>
      </w:r>
      <w:r w:rsidR="00B82FEC"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Дается время, чтобы дети высказали свои эмоции, порадовались.</w:t>
      </w:r>
    </w:p>
    <w:p w:rsidR="00B82FEC" w:rsidRPr="00B82FEC" w:rsidRDefault="00B82FEC" w:rsidP="00B82FEC">
      <w:pPr>
        <w:shd w:val="clear" w:color="auto" w:fill="FFFFFF"/>
        <w:spacing w:after="119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III Итог занятия</w:t>
      </w:r>
    </w:p>
    <w:p w:rsidR="00B82FEC" w:rsidRDefault="00B82FEC" w:rsidP="00B82F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Дорогие ребята, сегодня мы узнали какая добрая Осень, она нам подарила столько разных овощей и фруктов! И еще она умеет раскрашивать листочки в разные цвета (детям </w:t>
      </w:r>
      <w:r w:rsidR="00020D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предложено  </w:t>
      </w:r>
      <w:r w:rsidRPr="00B82F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задание, чтобы по дороге домой они с родителями собрали разноцветные листочки и сделали букет)!</w:t>
      </w:r>
    </w:p>
    <w:p w:rsidR="00D30525" w:rsidRDefault="00D30525" w:rsidP="00B82F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30525" w:rsidRDefault="00D30525" w:rsidP="00B82F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30525" w:rsidRDefault="00D30525" w:rsidP="00B82F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30525" w:rsidRDefault="00D30525" w:rsidP="00B82F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30525" w:rsidRDefault="00D30525" w:rsidP="00B82F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30525" w:rsidRDefault="00D30525" w:rsidP="00B82F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30525" w:rsidRDefault="00D30525" w:rsidP="00B82F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30525" w:rsidRDefault="00D30525" w:rsidP="00B82F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30525" w:rsidRDefault="00D30525" w:rsidP="00B82F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30525" w:rsidRDefault="00D30525" w:rsidP="00B82F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30525" w:rsidRDefault="00D30525" w:rsidP="00B82F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30525" w:rsidRDefault="00D30525" w:rsidP="00B82F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915D6" w:rsidRPr="007F02CB" w:rsidRDefault="008915D6" w:rsidP="007F02C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F02CB">
        <w:rPr>
          <w:bCs/>
          <w:color w:val="000000"/>
          <w:sz w:val="28"/>
          <w:szCs w:val="28"/>
        </w:rPr>
        <w:t>Конспект  по  рисованию с  детьми  второй   младшей  группы</w:t>
      </w:r>
    </w:p>
    <w:p w:rsidR="008915D6" w:rsidRDefault="008915D6" w:rsidP="007F02C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7F02CB">
        <w:rPr>
          <w:bCs/>
          <w:color w:val="000000"/>
          <w:sz w:val="28"/>
          <w:szCs w:val="28"/>
        </w:rPr>
        <w:t>«Яблоки для ежат».</w:t>
      </w:r>
    </w:p>
    <w:p w:rsidR="007F02CB" w:rsidRPr="007F02CB" w:rsidRDefault="007F02CB" w:rsidP="007F02C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915D6" w:rsidRPr="008915D6" w:rsidRDefault="008915D6" w:rsidP="007F02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15D6">
        <w:rPr>
          <w:color w:val="000000"/>
        </w:rPr>
        <w:t>Цель: развитие у детей способности передавать в изображении яблоки.</w:t>
      </w:r>
    </w:p>
    <w:p w:rsidR="008915D6" w:rsidRPr="008915D6" w:rsidRDefault="008915D6" w:rsidP="008915D6">
      <w:pPr>
        <w:pStyle w:val="a3"/>
        <w:shd w:val="clear" w:color="auto" w:fill="FFFFFF"/>
        <w:spacing w:before="0" w:beforeAutospacing="0" w:after="119" w:afterAutospacing="0"/>
        <w:rPr>
          <w:color w:val="000000"/>
        </w:rPr>
      </w:pPr>
      <w:r w:rsidRPr="008915D6">
        <w:rPr>
          <w:color w:val="000000"/>
        </w:rPr>
        <w:t>Задачи:</w:t>
      </w:r>
    </w:p>
    <w:p w:rsidR="008915D6" w:rsidRPr="008915D6" w:rsidRDefault="008915D6" w:rsidP="008915D6">
      <w:pPr>
        <w:pStyle w:val="a3"/>
        <w:shd w:val="clear" w:color="auto" w:fill="FFFFFF"/>
        <w:spacing w:before="0" w:beforeAutospacing="0" w:after="119" w:afterAutospacing="0"/>
        <w:rPr>
          <w:color w:val="000000"/>
        </w:rPr>
      </w:pPr>
      <w:r w:rsidRPr="008915D6">
        <w:rPr>
          <w:color w:val="000000"/>
        </w:rPr>
        <w:t>Формировать представление детей о круглой форме предметов.</w:t>
      </w:r>
    </w:p>
    <w:p w:rsidR="008915D6" w:rsidRPr="008915D6" w:rsidRDefault="008915D6" w:rsidP="008915D6">
      <w:pPr>
        <w:pStyle w:val="a3"/>
        <w:shd w:val="clear" w:color="auto" w:fill="FFFFFF"/>
        <w:spacing w:before="0" w:beforeAutospacing="0" w:after="119" w:afterAutospacing="0"/>
        <w:rPr>
          <w:color w:val="000000"/>
        </w:rPr>
      </w:pPr>
      <w:r w:rsidRPr="008915D6">
        <w:rPr>
          <w:color w:val="000000"/>
        </w:rPr>
        <w:t>Продолжать учить детей накладывать штрихи в соответствии с формой, в одном направлении, не выходя за края, регулируя силу нажима.</w:t>
      </w:r>
    </w:p>
    <w:p w:rsidR="008915D6" w:rsidRPr="008915D6" w:rsidRDefault="008915D6" w:rsidP="008915D6">
      <w:pPr>
        <w:pStyle w:val="a3"/>
        <w:shd w:val="clear" w:color="auto" w:fill="FFFFFF"/>
        <w:spacing w:before="0" w:beforeAutospacing="0" w:after="119" w:afterAutospacing="0"/>
        <w:rPr>
          <w:color w:val="000000"/>
        </w:rPr>
      </w:pPr>
      <w:r w:rsidRPr="008915D6">
        <w:rPr>
          <w:color w:val="000000"/>
        </w:rPr>
        <w:t>Развивать навыки рисования карандашом.</w:t>
      </w:r>
    </w:p>
    <w:p w:rsidR="008915D6" w:rsidRPr="008915D6" w:rsidRDefault="008915D6" w:rsidP="008915D6">
      <w:pPr>
        <w:pStyle w:val="a3"/>
        <w:shd w:val="clear" w:color="auto" w:fill="FFFFFF"/>
        <w:spacing w:before="0" w:beforeAutospacing="0" w:after="119" w:afterAutospacing="0"/>
        <w:rPr>
          <w:color w:val="000000"/>
        </w:rPr>
      </w:pPr>
      <w:r w:rsidRPr="008915D6">
        <w:rPr>
          <w:color w:val="000000"/>
        </w:rPr>
        <w:t>Обогащать представление детей о цвете.</w:t>
      </w:r>
    </w:p>
    <w:p w:rsidR="008915D6" w:rsidRPr="008915D6" w:rsidRDefault="008915D6" w:rsidP="008915D6">
      <w:pPr>
        <w:pStyle w:val="a3"/>
        <w:shd w:val="clear" w:color="auto" w:fill="FFFFFF"/>
        <w:spacing w:before="0" w:beforeAutospacing="0" w:after="119" w:afterAutospacing="0"/>
        <w:rPr>
          <w:color w:val="000000"/>
        </w:rPr>
      </w:pPr>
      <w:r w:rsidRPr="008915D6">
        <w:rPr>
          <w:color w:val="000000"/>
        </w:rPr>
        <w:t>Воспитывать интерес к рисованию.</w:t>
      </w:r>
    </w:p>
    <w:p w:rsidR="008915D6" w:rsidRPr="008915D6" w:rsidRDefault="008915D6" w:rsidP="008915D6">
      <w:pPr>
        <w:pStyle w:val="a3"/>
        <w:shd w:val="clear" w:color="auto" w:fill="FFFFFF"/>
        <w:spacing w:before="0" w:beforeAutospacing="0" w:after="119" w:afterAutospacing="0"/>
        <w:rPr>
          <w:color w:val="000000"/>
        </w:rPr>
      </w:pPr>
      <w:proofErr w:type="gramStart"/>
      <w:r w:rsidRPr="008915D6">
        <w:rPr>
          <w:color w:val="000000"/>
        </w:rPr>
        <w:t>Материал: мольберт, на котором изображен ежик с не раскрашенными яблоками, игрушка - еж, наборное полотно с изображением ежей, цветные карандаши (красный, зеленый, желтый).</w:t>
      </w:r>
      <w:proofErr w:type="gramEnd"/>
    </w:p>
    <w:p w:rsidR="008915D6" w:rsidRPr="008915D6" w:rsidRDefault="008915D6" w:rsidP="008915D6">
      <w:pPr>
        <w:pStyle w:val="a3"/>
        <w:shd w:val="clear" w:color="auto" w:fill="FFFFFF"/>
        <w:spacing w:before="0" w:beforeAutospacing="0" w:after="119" w:afterAutospacing="0"/>
        <w:jc w:val="center"/>
        <w:rPr>
          <w:color w:val="000000"/>
        </w:rPr>
      </w:pPr>
      <w:r w:rsidRPr="008915D6">
        <w:rPr>
          <w:color w:val="000000"/>
        </w:rPr>
        <w:t>Ход НОД</w:t>
      </w:r>
    </w:p>
    <w:p w:rsidR="008915D6" w:rsidRPr="008915D6" w:rsidRDefault="008915D6" w:rsidP="008915D6">
      <w:pPr>
        <w:pStyle w:val="a3"/>
        <w:shd w:val="clear" w:color="auto" w:fill="FFFFFF"/>
        <w:spacing w:before="0" w:beforeAutospacing="0" w:after="119" w:afterAutospacing="0"/>
        <w:rPr>
          <w:color w:val="000000"/>
        </w:rPr>
      </w:pPr>
      <w:r w:rsidRPr="008915D6">
        <w:rPr>
          <w:color w:val="000000"/>
        </w:rPr>
        <w:t>Воспитатель приносит корзинку и говорит: «Ребятки, слышите, какой-то шум, кто-то спрятался в корзине. Хотите узнать, кто это?</w:t>
      </w:r>
    </w:p>
    <w:p w:rsidR="008915D6" w:rsidRPr="008915D6" w:rsidRDefault="008915D6" w:rsidP="008915D6">
      <w:pPr>
        <w:pStyle w:val="a3"/>
        <w:shd w:val="clear" w:color="auto" w:fill="FFFFFF"/>
        <w:spacing w:before="0" w:beforeAutospacing="0" w:after="119" w:afterAutospacing="0"/>
        <w:rPr>
          <w:color w:val="000000"/>
        </w:rPr>
      </w:pPr>
      <w:r w:rsidRPr="008915D6">
        <w:rPr>
          <w:color w:val="000000"/>
        </w:rPr>
        <w:t>Воспитатель: У меня, как и у елки, на спине растут иголки,</w:t>
      </w:r>
    </w:p>
    <w:p w:rsidR="008915D6" w:rsidRPr="008915D6" w:rsidRDefault="008915D6" w:rsidP="008915D6">
      <w:pPr>
        <w:pStyle w:val="a3"/>
        <w:shd w:val="clear" w:color="auto" w:fill="FFFFFF"/>
        <w:spacing w:before="0" w:beforeAutospacing="0" w:after="119" w:afterAutospacing="0"/>
        <w:rPr>
          <w:color w:val="000000"/>
        </w:rPr>
      </w:pPr>
      <w:r w:rsidRPr="008915D6">
        <w:rPr>
          <w:color w:val="000000"/>
        </w:rPr>
        <w:t xml:space="preserve">Только с виду я колючий, а вообще-то я </w:t>
      </w:r>
      <w:proofErr w:type="spellStart"/>
      <w:r w:rsidRPr="008915D6">
        <w:rPr>
          <w:color w:val="000000"/>
        </w:rPr>
        <w:t>добрючий</w:t>
      </w:r>
      <w:proofErr w:type="spellEnd"/>
      <w:r w:rsidRPr="008915D6">
        <w:rPr>
          <w:color w:val="000000"/>
        </w:rPr>
        <w:t>,</w:t>
      </w:r>
    </w:p>
    <w:p w:rsidR="008915D6" w:rsidRPr="008915D6" w:rsidRDefault="008915D6" w:rsidP="008915D6">
      <w:pPr>
        <w:pStyle w:val="a3"/>
        <w:shd w:val="clear" w:color="auto" w:fill="FFFFFF"/>
        <w:spacing w:before="0" w:beforeAutospacing="0" w:after="119" w:afterAutospacing="0"/>
        <w:rPr>
          <w:color w:val="000000"/>
        </w:rPr>
      </w:pPr>
      <w:r w:rsidRPr="008915D6">
        <w:rPr>
          <w:color w:val="000000"/>
        </w:rPr>
        <w:t>Ну, очень добрый ежик!</w:t>
      </w:r>
    </w:p>
    <w:p w:rsidR="008915D6" w:rsidRPr="008915D6" w:rsidRDefault="008915D6" w:rsidP="008915D6">
      <w:pPr>
        <w:pStyle w:val="a3"/>
        <w:shd w:val="clear" w:color="auto" w:fill="FFFFFF"/>
        <w:spacing w:before="0" w:beforeAutospacing="0" w:after="119" w:afterAutospacing="0"/>
        <w:rPr>
          <w:color w:val="000000"/>
        </w:rPr>
      </w:pPr>
      <w:r w:rsidRPr="008915D6">
        <w:rPr>
          <w:color w:val="000000"/>
        </w:rPr>
        <w:t>– Ребятки кто это? (Дети отгадывают).</w:t>
      </w:r>
    </w:p>
    <w:p w:rsidR="008915D6" w:rsidRPr="008915D6" w:rsidRDefault="008915D6" w:rsidP="008915D6">
      <w:pPr>
        <w:pStyle w:val="a3"/>
        <w:shd w:val="clear" w:color="auto" w:fill="FFFFFF"/>
        <w:spacing w:before="0" w:beforeAutospacing="0" w:after="119" w:afterAutospacing="0"/>
        <w:rPr>
          <w:color w:val="000000"/>
        </w:rPr>
      </w:pPr>
      <w:r w:rsidRPr="008915D6">
        <w:rPr>
          <w:color w:val="000000"/>
        </w:rPr>
        <w:t>Воспитатель показывает игрушку. Ежик здоровается и говорит: «Дети, больше всего я люблю яблоки. А вы знаете, какие они бывают? (Предполагаемые ответы детей: красные, желтые, вкусные, круглые, сладкие и кисленькие, как витамины).</w:t>
      </w:r>
    </w:p>
    <w:p w:rsidR="008915D6" w:rsidRPr="008915D6" w:rsidRDefault="008915D6" w:rsidP="008915D6">
      <w:pPr>
        <w:pStyle w:val="a3"/>
        <w:shd w:val="clear" w:color="auto" w:fill="FFFFFF"/>
        <w:spacing w:before="0" w:beforeAutospacing="0" w:after="119" w:afterAutospacing="0"/>
        <w:rPr>
          <w:color w:val="000000"/>
        </w:rPr>
      </w:pPr>
      <w:r w:rsidRPr="008915D6">
        <w:rPr>
          <w:color w:val="000000"/>
        </w:rPr>
        <w:t>Воспитатель: «Правильно! Сегодня я пришел к вам не один, а с ежатами. Вот они. (Воспитатель показывает силуэты ежей). Им тоже хочется яблок».</w:t>
      </w:r>
    </w:p>
    <w:p w:rsidR="008915D6" w:rsidRPr="008915D6" w:rsidRDefault="008915D6" w:rsidP="008915D6">
      <w:pPr>
        <w:pStyle w:val="a3"/>
        <w:shd w:val="clear" w:color="auto" w:fill="FFFFFF"/>
        <w:spacing w:before="0" w:beforeAutospacing="0" w:after="119" w:afterAutospacing="0"/>
        <w:rPr>
          <w:color w:val="000000"/>
        </w:rPr>
      </w:pPr>
      <w:r w:rsidRPr="008915D6">
        <w:rPr>
          <w:color w:val="000000"/>
        </w:rPr>
        <w:t>- Ребята, угостим ежат спелыми яблочками.</w:t>
      </w:r>
    </w:p>
    <w:p w:rsidR="008915D6" w:rsidRPr="008915D6" w:rsidRDefault="008915D6" w:rsidP="008915D6">
      <w:pPr>
        <w:pStyle w:val="a3"/>
        <w:shd w:val="clear" w:color="auto" w:fill="FFFFFF"/>
        <w:spacing w:before="0" w:beforeAutospacing="0" w:after="119" w:afterAutospacing="0"/>
        <w:rPr>
          <w:color w:val="000000"/>
        </w:rPr>
      </w:pPr>
      <w:r w:rsidRPr="008915D6">
        <w:rPr>
          <w:color w:val="000000"/>
        </w:rPr>
        <w:t>- Посмотрите, что это? Какого они цвета? (Ответы детей).</w:t>
      </w:r>
    </w:p>
    <w:p w:rsidR="008915D6" w:rsidRPr="008915D6" w:rsidRDefault="008915D6" w:rsidP="008915D6">
      <w:pPr>
        <w:pStyle w:val="a3"/>
        <w:shd w:val="clear" w:color="auto" w:fill="FFFFFF"/>
        <w:spacing w:before="0" w:beforeAutospacing="0" w:after="119" w:afterAutospacing="0"/>
        <w:rPr>
          <w:color w:val="000000"/>
        </w:rPr>
      </w:pPr>
      <w:r w:rsidRPr="008915D6">
        <w:rPr>
          <w:color w:val="000000"/>
        </w:rPr>
        <w:t>– Это яблоко красное, а вот посмотрите на другое яблоко. Какого оно цвета? (Дети отвечают).</w:t>
      </w:r>
    </w:p>
    <w:p w:rsidR="008915D6" w:rsidRPr="008915D6" w:rsidRDefault="008915D6" w:rsidP="008915D6">
      <w:pPr>
        <w:pStyle w:val="a3"/>
        <w:shd w:val="clear" w:color="auto" w:fill="FFFFFF"/>
        <w:spacing w:before="0" w:beforeAutospacing="0" w:after="119" w:afterAutospacing="0"/>
        <w:rPr>
          <w:color w:val="000000"/>
        </w:rPr>
      </w:pPr>
      <w:r w:rsidRPr="008915D6">
        <w:rPr>
          <w:color w:val="000000"/>
        </w:rPr>
        <w:t>– Да, это яблоко зеленое. А есть яблочки желтые и с красным бочком. Вот такие разные по цвету бывают яблоки. Но все они, как видите, имеют круглую форму.</w:t>
      </w:r>
    </w:p>
    <w:p w:rsidR="008915D6" w:rsidRPr="008915D6" w:rsidRDefault="008915D6" w:rsidP="008915D6">
      <w:pPr>
        <w:pStyle w:val="a3"/>
        <w:shd w:val="clear" w:color="auto" w:fill="FFFFFF"/>
        <w:spacing w:before="0" w:beforeAutospacing="0" w:after="119" w:afterAutospacing="0"/>
        <w:rPr>
          <w:color w:val="000000"/>
        </w:rPr>
      </w:pPr>
      <w:r w:rsidRPr="008915D6">
        <w:rPr>
          <w:color w:val="000000"/>
        </w:rPr>
        <w:t>– Посмотрите, у меня есть три мешочка. В каждом лежит по одному фрукту. Найдите тот мешочек, в котором лежит яблоко.</w:t>
      </w:r>
    </w:p>
    <w:p w:rsidR="008915D6" w:rsidRPr="008915D6" w:rsidRDefault="008915D6" w:rsidP="008915D6">
      <w:pPr>
        <w:pStyle w:val="a3"/>
        <w:shd w:val="clear" w:color="auto" w:fill="FFFFFF"/>
        <w:spacing w:before="0" w:beforeAutospacing="0" w:after="119" w:afterAutospacing="0"/>
        <w:rPr>
          <w:color w:val="000000"/>
        </w:rPr>
      </w:pPr>
      <w:r w:rsidRPr="008915D6">
        <w:rPr>
          <w:color w:val="000000"/>
        </w:rPr>
        <w:t xml:space="preserve">Воспитатель предлагает детям на ощупь определить, в </w:t>
      </w:r>
      <w:proofErr w:type="gramStart"/>
      <w:r w:rsidRPr="008915D6">
        <w:rPr>
          <w:color w:val="000000"/>
        </w:rPr>
        <w:t>каком</w:t>
      </w:r>
      <w:proofErr w:type="gramEnd"/>
      <w:r w:rsidRPr="008915D6">
        <w:rPr>
          <w:color w:val="000000"/>
        </w:rPr>
        <w:t xml:space="preserve"> из трёх мешочков лежит яблоко. В мешочках лежат - яблоко, банан, груша.</w:t>
      </w:r>
    </w:p>
    <w:p w:rsidR="008915D6" w:rsidRPr="008915D6" w:rsidRDefault="008915D6" w:rsidP="00644E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8915D6">
        <w:rPr>
          <w:color w:val="000000"/>
        </w:rPr>
        <w:t>Физминутка</w:t>
      </w:r>
      <w:proofErr w:type="spellEnd"/>
      <w:r w:rsidRPr="008915D6">
        <w:rPr>
          <w:color w:val="000000"/>
        </w:rPr>
        <w:t>:</w:t>
      </w:r>
    </w:p>
    <w:p w:rsidR="008915D6" w:rsidRPr="008915D6" w:rsidRDefault="008915D6" w:rsidP="00644E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15D6">
        <w:rPr>
          <w:color w:val="000000"/>
        </w:rPr>
        <w:t>Хитрый ежик – чудачек</w:t>
      </w:r>
    </w:p>
    <w:p w:rsidR="008915D6" w:rsidRPr="008915D6" w:rsidRDefault="008915D6" w:rsidP="00644E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15D6">
        <w:rPr>
          <w:color w:val="000000"/>
        </w:rPr>
        <w:t>Сшил короткий пиджачок.</w:t>
      </w:r>
    </w:p>
    <w:p w:rsidR="008915D6" w:rsidRPr="008915D6" w:rsidRDefault="008915D6" w:rsidP="00644E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15D6">
        <w:rPr>
          <w:color w:val="000000"/>
        </w:rPr>
        <w:t>Сто иголок на груди,</w:t>
      </w:r>
    </w:p>
    <w:p w:rsidR="008915D6" w:rsidRPr="008915D6" w:rsidRDefault="008915D6" w:rsidP="00644E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15D6">
        <w:rPr>
          <w:color w:val="000000"/>
        </w:rPr>
        <w:t>Сто иголок позади.</w:t>
      </w:r>
    </w:p>
    <w:p w:rsidR="008915D6" w:rsidRPr="008915D6" w:rsidRDefault="008915D6" w:rsidP="00644E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15D6">
        <w:rPr>
          <w:color w:val="000000"/>
        </w:rPr>
        <w:t>Ходит еж в саду по травке</w:t>
      </w:r>
    </w:p>
    <w:p w:rsidR="008915D6" w:rsidRPr="008915D6" w:rsidRDefault="008915D6" w:rsidP="00644E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15D6">
        <w:rPr>
          <w:color w:val="000000"/>
        </w:rPr>
        <w:lastRenderedPageBreak/>
        <w:t>Натыкает на булавки:</w:t>
      </w:r>
    </w:p>
    <w:p w:rsidR="008915D6" w:rsidRPr="008915D6" w:rsidRDefault="008915D6" w:rsidP="00644E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15D6">
        <w:rPr>
          <w:color w:val="000000"/>
        </w:rPr>
        <w:t>Грушу, сливу, всякий плод,</w:t>
      </w:r>
    </w:p>
    <w:p w:rsidR="008915D6" w:rsidRPr="008915D6" w:rsidRDefault="008915D6" w:rsidP="00644E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15D6">
        <w:rPr>
          <w:color w:val="000000"/>
        </w:rPr>
        <w:t>Что под деревом найдет</w:t>
      </w:r>
    </w:p>
    <w:p w:rsidR="008915D6" w:rsidRPr="008915D6" w:rsidRDefault="008915D6" w:rsidP="00644E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15D6">
        <w:rPr>
          <w:color w:val="000000"/>
        </w:rPr>
        <w:t>И с подарочком богатым</w:t>
      </w:r>
    </w:p>
    <w:p w:rsidR="008915D6" w:rsidRPr="008915D6" w:rsidRDefault="008915D6" w:rsidP="00644E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15D6">
        <w:rPr>
          <w:color w:val="000000"/>
        </w:rPr>
        <w:t>Возвращается к ежатам.</w:t>
      </w:r>
    </w:p>
    <w:p w:rsidR="008915D6" w:rsidRPr="008915D6" w:rsidRDefault="008915D6" w:rsidP="00644E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15D6">
        <w:rPr>
          <w:color w:val="000000"/>
        </w:rPr>
        <w:t>Воспитатель обращает внимание детей на образец, на котором одно яблоко закрашено, а другое нет.</w:t>
      </w:r>
    </w:p>
    <w:p w:rsidR="008915D6" w:rsidRPr="008915D6" w:rsidRDefault="008915D6" w:rsidP="008915D6">
      <w:pPr>
        <w:pStyle w:val="a3"/>
        <w:shd w:val="clear" w:color="auto" w:fill="FFFFFF"/>
        <w:spacing w:before="0" w:beforeAutospacing="0" w:after="119" w:afterAutospacing="0"/>
        <w:rPr>
          <w:color w:val="000000"/>
        </w:rPr>
      </w:pPr>
      <w:r w:rsidRPr="008915D6">
        <w:rPr>
          <w:color w:val="000000"/>
        </w:rPr>
        <w:t>– Посмотрите, у ежика одно яблочко уже поспело, его можно есть. А другое еще не поспело. Поможем ежику. Я беру карандаш тремя пальчиками и раскрашиваю его полностью, чтобы оно было сочным и спелым. Посмотрите, карандаш у меня не забегает за края яблочка, рисую прямо, ровно, ярко.</w:t>
      </w:r>
    </w:p>
    <w:p w:rsidR="008915D6" w:rsidRPr="008915D6" w:rsidRDefault="008915D6" w:rsidP="008915D6">
      <w:pPr>
        <w:pStyle w:val="a3"/>
        <w:shd w:val="clear" w:color="auto" w:fill="FFFFFF"/>
        <w:spacing w:before="0" w:beforeAutospacing="0" w:after="119" w:afterAutospacing="0"/>
        <w:rPr>
          <w:color w:val="000000"/>
        </w:rPr>
      </w:pPr>
      <w:r w:rsidRPr="008915D6">
        <w:rPr>
          <w:color w:val="000000"/>
        </w:rPr>
        <w:t>Далее воспитатель предлагает детям заштриховать яблоки для ежат. В процессе выполнения задания подчеркивает: чтобы яблоки были спелыми, сочными, сладкими и вкусными, рисовать надо в одном направлении, с одинаковой силой нажима на карандаш; наносить штрихи близко друг к другу.</w:t>
      </w:r>
    </w:p>
    <w:p w:rsidR="008915D6" w:rsidRPr="008915D6" w:rsidRDefault="008915D6" w:rsidP="008915D6">
      <w:pPr>
        <w:pStyle w:val="a3"/>
        <w:shd w:val="clear" w:color="auto" w:fill="FFFFFF"/>
        <w:spacing w:before="0" w:beforeAutospacing="0" w:after="119" w:afterAutospacing="0"/>
        <w:rPr>
          <w:color w:val="000000"/>
        </w:rPr>
      </w:pPr>
      <w:r w:rsidRPr="008915D6">
        <w:rPr>
          <w:color w:val="000000"/>
        </w:rPr>
        <w:t>Рисунки детей выставляются на стенде.</w:t>
      </w:r>
    </w:p>
    <w:p w:rsidR="008915D6" w:rsidRPr="008915D6" w:rsidRDefault="008915D6" w:rsidP="008915D6">
      <w:pPr>
        <w:pStyle w:val="a3"/>
        <w:shd w:val="clear" w:color="auto" w:fill="FFFFFF"/>
        <w:spacing w:before="0" w:beforeAutospacing="0" w:after="119" w:afterAutospacing="0"/>
        <w:rPr>
          <w:color w:val="000000"/>
        </w:rPr>
      </w:pPr>
      <w:r w:rsidRPr="008915D6">
        <w:rPr>
          <w:color w:val="000000"/>
        </w:rPr>
        <w:t>– Ах, какие яблоки мы нарисовали: круглые, румяные. Ежата говорят вам: «Спасибо за яблочки!»</w:t>
      </w:r>
    </w:p>
    <w:p w:rsidR="008915D6" w:rsidRPr="008915D6" w:rsidRDefault="008915D6" w:rsidP="00644E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15D6">
        <w:rPr>
          <w:color w:val="000000"/>
        </w:rPr>
        <w:t>Яблоко спелое, красное, сладкое,</w:t>
      </w:r>
    </w:p>
    <w:p w:rsidR="008915D6" w:rsidRPr="008915D6" w:rsidRDefault="008915D6" w:rsidP="00644E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15D6">
        <w:rPr>
          <w:color w:val="000000"/>
        </w:rPr>
        <w:t>Яблоко хрусткое, с кожицей гладкою.</w:t>
      </w:r>
    </w:p>
    <w:p w:rsidR="008915D6" w:rsidRPr="008915D6" w:rsidRDefault="008915D6" w:rsidP="00644E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15D6">
        <w:rPr>
          <w:color w:val="000000"/>
        </w:rPr>
        <w:t>Яблоко я пополам разломлю,</w:t>
      </w:r>
    </w:p>
    <w:p w:rsidR="008915D6" w:rsidRPr="008915D6" w:rsidRDefault="008915D6" w:rsidP="00644E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15D6">
        <w:rPr>
          <w:color w:val="000000"/>
        </w:rPr>
        <w:t>Яблоко с другом своим разделю.</w:t>
      </w:r>
    </w:p>
    <w:p w:rsidR="004969F0" w:rsidRDefault="004969F0" w:rsidP="00644E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4EE6" w:rsidRDefault="00644EE6" w:rsidP="00644E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4EE6" w:rsidRDefault="00644EE6" w:rsidP="00644E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4EE6" w:rsidRDefault="00644EE6" w:rsidP="00644E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4EE6" w:rsidRDefault="00644EE6" w:rsidP="00644E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4EE6" w:rsidRDefault="00644EE6" w:rsidP="00644E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4EE6" w:rsidRDefault="00644EE6" w:rsidP="00644E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4EE6" w:rsidRDefault="00644EE6" w:rsidP="00644E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4EE6" w:rsidRDefault="00644EE6" w:rsidP="00644E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4EE6" w:rsidRDefault="00644EE6" w:rsidP="00644E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4EE6" w:rsidRDefault="00644EE6" w:rsidP="00644E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4EE6" w:rsidRDefault="00644EE6" w:rsidP="00644E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4EE6" w:rsidRDefault="00644EE6" w:rsidP="00644E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4EE6" w:rsidRDefault="00644EE6" w:rsidP="00644E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4EE6" w:rsidRDefault="00644EE6" w:rsidP="00644E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4EE6" w:rsidRDefault="00644EE6" w:rsidP="00644E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4EE6" w:rsidRDefault="00644EE6" w:rsidP="00644E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4EE6" w:rsidRDefault="00644EE6" w:rsidP="00644E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4EE6" w:rsidRDefault="00644EE6" w:rsidP="00644E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4EE6" w:rsidRDefault="00644EE6" w:rsidP="00644E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4EE6" w:rsidRDefault="00644EE6" w:rsidP="00644E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4EE6" w:rsidRDefault="00644EE6" w:rsidP="00644E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4EE6" w:rsidRDefault="00644EE6" w:rsidP="00644E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4EE6" w:rsidRDefault="00644EE6" w:rsidP="00644E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4EE6" w:rsidRDefault="00644EE6" w:rsidP="00644E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4EE6" w:rsidRDefault="00644EE6" w:rsidP="00644E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4EE6" w:rsidRDefault="00644EE6" w:rsidP="00644E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4EE6" w:rsidRDefault="00644EE6" w:rsidP="00644E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4EE6" w:rsidRDefault="00644EE6" w:rsidP="00644E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4EE6" w:rsidRDefault="00644EE6" w:rsidP="00644E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4EE6" w:rsidRPr="007F02CB" w:rsidRDefault="00644EE6" w:rsidP="007F02CB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7F02CB">
        <w:rPr>
          <w:color w:val="111111"/>
          <w:sz w:val="28"/>
          <w:szCs w:val="28"/>
        </w:rPr>
        <w:t xml:space="preserve">Конспект  занятия  по лепке во второй младшей группе: </w:t>
      </w:r>
    </w:p>
    <w:p w:rsidR="00644EE6" w:rsidRDefault="00644EE6" w:rsidP="007F02CB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7F02CB">
        <w:rPr>
          <w:color w:val="111111"/>
          <w:sz w:val="28"/>
          <w:szCs w:val="28"/>
        </w:rPr>
        <w:t>«Фрукты и овощи для игрушек».</w:t>
      </w:r>
    </w:p>
    <w:p w:rsidR="007F02CB" w:rsidRPr="007F02CB" w:rsidRDefault="007F02CB" w:rsidP="007F02CB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644EE6" w:rsidRPr="00644EE6" w:rsidRDefault="00644EE6" w:rsidP="007F02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644EE6">
        <w:rPr>
          <w:color w:val="111111"/>
        </w:rPr>
        <w:t>Цель:</w:t>
      </w:r>
      <w:r>
        <w:rPr>
          <w:color w:val="111111"/>
        </w:rPr>
        <w:t xml:space="preserve"> </w:t>
      </w:r>
      <w:r w:rsidRPr="00644EE6">
        <w:rPr>
          <w:color w:val="111111"/>
        </w:rPr>
        <w:t>Вызвать интерес к </w:t>
      </w:r>
      <w:r w:rsidRPr="00644EE6">
        <w:rPr>
          <w:bCs/>
        </w:rPr>
        <w:t>лепке овощей и фруктов</w:t>
      </w:r>
      <w:r w:rsidRPr="00644EE6">
        <w:rPr>
          <w:color w:val="111111"/>
        </w:rPr>
        <w:t>. Побуждать понятно для окружающих передавать форму,</w:t>
      </w:r>
      <w:r>
        <w:rPr>
          <w:color w:val="111111"/>
        </w:rPr>
        <w:t xml:space="preserve"> </w:t>
      </w:r>
      <w:r w:rsidRPr="00644EE6">
        <w:rPr>
          <w:color w:val="111111"/>
        </w:rPr>
        <w:t>строение,</w:t>
      </w:r>
      <w:r>
        <w:rPr>
          <w:color w:val="111111"/>
        </w:rPr>
        <w:t xml:space="preserve"> </w:t>
      </w:r>
      <w:r w:rsidRPr="00644EE6">
        <w:rPr>
          <w:color w:val="111111"/>
        </w:rPr>
        <w:t>характерные детали известных детям </w:t>
      </w:r>
      <w:r w:rsidRPr="00644EE6">
        <w:rPr>
          <w:bCs/>
        </w:rPr>
        <w:t>фруктов и овощей</w:t>
      </w:r>
      <w:r w:rsidRPr="00644EE6">
        <w:rPr>
          <w:color w:val="111111"/>
        </w:rPr>
        <w:t>,</w:t>
      </w:r>
      <w:r>
        <w:rPr>
          <w:color w:val="111111"/>
        </w:rPr>
        <w:t xml:space="preserve"> </w:t>
      </w:r>
      <w:r w:rsidRPr="00644EE6">
        <w:rPr>
          <w:color w:val="111111"/>
        </w:rPr>
        <w:t>использовать стеку.</w:t>
      </w:r>
    </w:p>
    <w:p w:rsidR="00644EE6" w:rsidRDefault="00644EE6" w:rsidP="00644E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644EE6">
        <w:rPr>
          <w:color w:val="111111"/>
        </w:rPr>
        <w:t xml:space="preserve">Материал: </w:t>
      </w:r>
      <w:r>
        <w:rPr>
          <w:color w:val="111111"/>
        </w:rPr>
        <w:t>Пластилин</w:t>
      </w:r>
      <w:r w:rsidRPr="00644EE6">
        <w:rPr>
          <w:color w:val="111111"/>
        </w:rPr>
        <w:t>,</w:t>
      </w:r>
      <w:r>
        <w:rPr>
          <w:color w:val="111111"/>
        </w:rPr>
        <w:t xml:space="preserve"> кленки на стол, </w:t>
      </w:r>
      <w:r w:rsidRPr="00644EE6">
        <w:rPr>
          <w:color w:val="111111"/>
        </w:rPr>
        <w:t>тарелки для вылепленных изделий для каждого ребенка.</w:t>
      </w:r>
      <w:r>
        <w:rPr>
          <w:color w:val="111111"/>
        </w:rPr>
        <w:t xml:space="preserve"> </w:t>
      </w:r>
    </w:p>
    <w:p w:rsidR="00644EE6" w:rsidRDefault="00644EE6" w:rsidP="00644EE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644EE6">
        <w:rPr>
          <w:color w:val="111111"/>
        </w:rPr>
        <w:t>Ход </w:t>
      </w:r>
      <w:r w:rsidRPr="00644EE6">
        <w:rPr>
          <w:bCs/>
        </w:rPr>
        <w:t>занятия</w:t>
      </w:r>
      <w:r w:rsidRPr="00644EE6">
        <w:rPr>
          <w:color w:val="111111"/>
        </w:rPr>
        <w:t>:</w:t>
      </w:r>
    </w:p>
    <w:p w:rsidR="00644EE6" w:rsidRDefault="00644EE6" w:rsidP="00644EE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644EE6" w:rsidRPr="00644EE6" w:rsidRDefault="00644EE6" w:rsidP="00644E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644EE6">
        <w:rPr>
          <w:color w:val="111111"/>
        </w:rPr>
        <w:t>Педагог рассказывает детям,</w:t>
      </w:r>
      <w:r>
        <w:rPr>
          <w:color w:val="111111"/>
        </w:rPr>
        <w:t xml:space="preserve"> </w:t>
      </w:r>
      <w:r w:rsidRPr="00644EE6">
        <w:rPr>
          <w:color w:val="111111"/>
        </w:rPr>
        <w:t>как </w:t>
      </w:r>
      <w:r w:rsidRPr="00644EE6">
        <w:rPr>
          <w:bCs/>
        </w:rPr>
        <w:t>игрушки обрадовались мячам</w:t>
      </w:r>
      <w:r w:rsidRPr="00644EE6">
        <w:rPr>
          <w:color w:val="111111"/>
        </w:rPr>
        <w:t>,</w:t>
      </w:r>
      <w:r>
        <w:rPr>
          <w:color w:val="111111"/>
        </w:rPr>
        <w:t xml:space="preserve"> </w:t>
      </w:r>
      <w:r w:rsidRPr="00644EE6">
        <w:rPr>
          <w:color w:val="111111"/>
        </w:rPr>
        <w:t>которые они для них слепили на предыдущем </w:t>
      </w:r>
      <w:r w:rsidRPr="00644EE6">
        <w:rPr>
          <w:bCs/>
        </w:rPr>
        <w:t>занятии</w:t>
      </w:r>
      <w:r w:rsidRPr="00644EE6">
        <w:rPr>
          <w:color w:val="111111"/>
        </w:rPr>
        <w:t>,</w:t>
      </w:r>
      <w:r>
        <w:rPr>
          <w:color w:val="111111"/>
        </w:rPr>
        <w:t xml:space="preserve"> </w:t>
      </w:r>
      <w:r w:rsidRPr="00644EE6">
        <w:rPr>
          <w:color w:val="111111"/>
        </w:rPr>
        <w:t>и с удовольствием играют с ними.</w:t>
      </w:r>
    </w:p>
    <w:p w:rsidR="00644EE6" w:rsidRPr="00644EE6" w:rsidRDefault="00644EE6" w:rsidP="00644E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644EE6">
        <w:rPr>
          <w:color w:val="111111"/>
        </w:rPr>
        <w:t>Но возникли новые трудности:</w:t>
      </w:r>
      <w:r>
        <w:rPr>
          <w:color w:val="111111"/>
        </w:rPr>
        <w:t xml:space="preserve"> </w:t>
      </w:r>
      <w:r w:rsidRPr="00644EE6">
        <w:rPr>
          <w:color w:val="111111"/>
        </w:rPr>
        <w:t>закончились витамины,</w:t>
      </w:r>
      <w:r>
        <w:rPr>
          <w:color w:val="111111"/>
        </w:rPr>
        <w:t xml:space="preserve"> </w:t>
      </w:r>
      <w:r w:rsidRPr="00644EE6">
        <w:rPr>
          <w:color w:val="111111"/>
        </w:rPr>
        <w:t>которые дети вылепили осенью,</w:t>
      </w:r>
      <w:r>
        <w:rPr>
          <w:color w:val="111111"/>
        </w:rPr>
        <w:t xml:space="preserve"> </w:t>
      </w:r>
      <w:r w:rsidRPr="00644EE6">
        <w:rPr>
          <w:color w:val="111111"/>
        </w:rPr>
        <w:t>а свежих </w:t>
      </w:r>
      <w:r w:rsidRPr="00644EE6">
        <w:rPr>
          <w:bCs/>
        </w:rPr>
        <w:t>фруктов и овощей у них нет</w:t>
      </w:r>
      <w:r w:rsidRPr="00644EE6">
        <w:rPr>
          <w:color w:val="111111"/>
        </w:rPr>
        <w:t>. И </w:t>
      </w:r>
      <w:r w:rsidRPr="00644EE6">
        <w:rPr>
          <w:bCs/>
        </w:rPr>
        <w:t>игрушки</w:t>
      </w:r>
      <w:r w:rsidRPr="00644EE6">
        <w:rPr>
          <w:color w:val="111111"/>
        </w:rPr>
        <w:t> вновь обращаются за помощью.</w:t>
      </w:r>
    </w:p>
    <w:p w:rsidR="00644EE6" w:rsidRPr="00644EE6" w:rsidRDefault="00644EE6" w:rsidP="00644E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644EE6">
        <w:rPr>
          <w:color w:val="111111"/>
        </w:rPr>
        <w:t>Получив согласие детей помочь </w:t>
      </w:r>
      <w:r w:rsidRPr="00644EE6">
        <w:rPr>
          <w:bCs/>
        </w:rPr>
        <w:t>игрушкам</w:t>
      </w:r>
      <w:r w:rsidRPr="00644EE6">
        <w:rPr>
          <w:color w:val="111111"/>
        </w:rPr>
        <w:t>,</w:t>
      </w:r>
      <w:r>
        <w:rPr>
          <w:color w:val="111111"/>
        </w:rPr>
        <w:t xml:space="preserve"> </w:t>
      </w:r>
      <w:r w:rsidRPr="00644EE6">
        <w:rPr>
          <w:color w:val="111111"/>
        </w:rPr>
        <w:t>педагог предлагает каждому из них,</w:t>
      </w:r>
      <w:r>
        <w:rPr>
          <w:color w:val="111111"/>
        </w:rPr>
        <w:t xml:space="preserve"> </w:t>
      </w:r>
      <w:r w:rsidRPr="00644EE6">
        <w:rPr>
          <w:color w:val="111111"/>
        </w:rPr>
        <w:t>вспомнить,</w:t>
      </w:r>
      <w:r>
        <w:rPr>
          <w:color w:val="111111"/>
        </w:rPr>
        <w:t xml:space="preserve"> </w:t>
      </w:r>
      <w:r w:rsidRPr="00644EE6">
        <w:rPr>
          <w:color w:val="111111"/>
        </w:rPr>
        <w:t>какие </w:t>
      </w:r>
      <w:r w:rsidRPr="00644EE6">
        <w:rPr>
          <w:bCs/>
        </w:rPr>
        <w:t>фрукты и овощи</w:t>
      </w:r>
      <w:r w:rsidRPr="00644EE6">
        <w:rPr>
          <w:color w:val="111111"/>
        </w:rPr>
        <w:t> они больше всего любят,</w:t>
      </w:r>
      <w:r>
        <w:rPr>
          <w:color w:val="111111"/>
        </w:rPr>
        <w:t xml:space="preserve"> </w:t>
      </w:r>
      <w:r w:rsidRPr="00644EE6">
        <w:rPr>
          <w:color w:val="111111"/>
        </w:rPr>
        <w:t>и слепить их.</w:t>
      </w:r>
    </w:p>
    <w:p w:rsidR="00644EE6" w:rsidRPr="00644EE6" w:rsidRDefault="00644EE6" w:rsidP="00644E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644EE6">
        <w:rPr>
          <w:color w:val="111111"/>
        </w:rPr>
        <w:t>Общий показ приемов </w:t>
      </w:r>
      <w:r w:rsidRPr="00644EE6">
        <w:rPr>
          <w:bCs/>
        </w:rPr>
        <w:t>лепки не осуществляется</w:t>
      </w:r>
      <w:r w:rsidRPr="00644EE6">
        <w:rPr>
          <w:color w:val="111111"/>
        </w:rPr>
        <w:t>,</w:t>
      </w:r>
      <w:r>
        <w:rPr>
          <w:color w:val="111111"/>
        </w:rPr>
        <w:t xml:space="preserve"> </w:t>
      </w:r>
      <w:r w:rsidRPr="00644EE6">
        <w:rPr>
          <w:color w:val="111111"/>
        </w:rPr>
        <w:t>так как каждый ребенок изображает тот </w:t>
      </w:r>
      <w:r w:rsidRPr="00644EE6">
        <w:rPr>
          <w:bCs/>
        </w:rPr>
        <w:t>фрукт или овощ</w:t>
      </w:r>
      <w:r w:rsidRPr="00644EE6">
        <w:rPr>
          <w:color w:val="111111"/>
        </w:rPr>
        <w:t>,</w:t>
      </w:r>
      <w:r>
        <w:rPr>
          <w:color w:val="111111"/>
        </w:rPr>
        <w:t xml:space="preserve"> </w:t>
      </w:r>
      <w:r w:rsidRPr="00644EE6">
        <w:rPr>
          <w:color w:val="111111"/>
        </w:rPr>
        <w:t>который он знает и любит и хотел бы слепить для своей любимой </w:t>
      </w:r>
      <w:r w:rsidRPr="00644EE6">
        <w:rPr>
          <w:bCs/>
        </w:rPr>
        <w:t>игрушки</w:t>
      </w:r>
      <w:r w:rsidRPr="00644EE6">
        <w:rPr>
          <w:color w:val="111111"/>
        </w:rPr>
        <w:t>. По ходу </w:t>
      </w:r>
      <w:r w:rsidRPr="00644EE6">
        <w:rPr>
          <w:bCs/>
        </w:rPr>
        <w:t>занятия</w:t>
      </w:r>
      <w:r w:rsidRPr="00644EE6">
        <w:rPr>
          <w:color w:val="111111"/>
        </w:rPr>
        <w:t xml:space="preserve"> педагог оказывает индивидуальную помощь. </w:t>
      </w:r>
      <w:proofErr w:type="gramStart"/>
      <w:r w:rsidRPr="00644EE6">
        <w:rPr>
          <w:color w:val="111111"/>
        </w:rPr>
        <w:t>Например</w:t>
      </w:r>
      <w:proofErr w:type="gramEnd"/>
      <w:r w:rsidRPr="00644EE6">
        <w:rPr>
          <w:color w:val="111111"/>
        </w:rPr>
        <w:t xml:space="preserve"> все лепят и только Леша никак не может приступить к делу. Из разговора с ребенком выясняется,</w:t>
      </w:r>
      <w:r>
        <w:rPr>
          <w:color w:val="111111"/>
        </w:rPr>
        <w:t xml:space="preserve"> </w:t>
      </w:r>
      <w:r w:rsidRPr="00644EE6">
        <w:rPr>
          <w:color w:val="111111"/>
        </w:rPr>
        <w:t xml:space="preserve">что он хочет слепить </w:t>
      </w:r>
      <w:r>
        <w:rPr>
          <w:color w:val="111111"/>
        </w:rPr>
        <w:t>банан</w:t>
      </w:r>
      <w:r w:rsidRPr="00644EE6">
        <w:rPr>
          <w:color w:val="111111"/>
        </w:rPr>
        <w:t>,</w:t>
      </w:r>
      <w:r>
        <w:rPr>
          <w:color w:val="111111"/>
        </w:rPr>
        <w:t xml:space="preserve"> </w:t>
      </w:r>
      <w:r w:rsidRPr="00644EE6">
        <w:rPr>
          <w:color w:val="111111"/>
        </w:rPr>
        <w:t>но не знает,</w:t>
      </w:r>
      <w:r>
        <w:rPr>
          <w:color w:val="111111"/>
        </w:rPr>
        <w:t xml:space="preserve"> </w:t>
      </w:r>
      <w:r w:rsidRPr="00644EE6">
        <w:rPr>
          <w:color w:val="111111"/>
        </w:rPr>
        <w:t>как это можно сделать. Педагог приходит на помощь малышу,</w:t>
      </w:r>
      <w:r>
        <w:rPr>
          <w:color w:val="111111"/>
        </w:rPr>
        <w:t xml:space="preserve"> </w:t>
      </w:r>
      <w:r w:rsidRPr="00644EE6">
        <w:rPr>
          <w:color w:val="111111"/>
        </w:rPr>
        <w:t>предлагает вспомнить,</w:t>
      </w:r>
      <w:r>
        <w:rPr>
          <w:color w:val="111111"/>
        </w:rPr>
        <w:t xml:space="preserve"> </w:t>
      </w:r>
      <w:r w:rsidRPr="00644EE6">
        <w:rPr>
          <w:color w:val="111111"/>
        </w:rPr>
        <w:t xml:space="preserve">как выглядит </w:t>
      </w:r>
      <w:r>
        <w:rPr>
          <w:color w:val="111111"/>
        </w:rPr>
        <w:t>банан</w:t>
      </w:r>
      <w:r w:rsidRPr="00644EE6">
        <w:rPr>
          <w:color w:val="111111"/>
        </w:rPr>
        <w:t>,</w:t>
      </w:r>
      <w:r>
        <w:rPr>
          <w:color w:val="111111"/>
        </w:rPr>
        <w:t xml:space="preserve"> </w:t>
      </w:r>
      <w:r w:rsidRPr="00644EE6">
        <w:rPr>
          <w:color w:val="111111"/>
        </w:rPr>
        <w:t>или показывает картинку с ее изображением. В процессе восприятия обращает внимание на особенности формы </w:t>
      </w:r>
      <w:r w:rsidRPr="00644EE6">
        <w:rPr>
          <w:bCs/>
        </w:rPr>
        <w:t>фрукта</w:t>
      </w:r>
      <w:r w:rsidRPr="00644EE6">
        <w:rPr>
          <w:color w:val="111111"/>
        </w:rPr>
        <w:t>. И если ребенок сам не поймет,</w:t>
      </w:r>
      <w:r>
        <w:rPr>
          <w:color w:val="111111"/>
        </w:rPr>
        <w:t xml:space="preserve"> </w:t>
      </w:r>
      <w:r w:rsidRPr="00644EE6">
        <w:rPr>
          <w:color w:val="111111"/>
        </w:rPr>
        <w:t>как передать эту форму в </w:t>
      </w:r>
      <w:r w:rsidRPr="00644EE6">
        <w:rPr>
          <w:bCs/>
        </w:rPr>
        <w:t>лепке</w:t>
      </w:r>
      <w:r w:rsidRPr="00644EE6">
        <w:rPr>
          <w:color w:val="111111"/>
        </w:rPr>
        <w:t>, то показывает ему</w:t>
      </w:r>
      <w:r>
        <w:rPr>
          <w:color w:val="111111"/>
        </w:rPr>
        <w:t xml:space="preserve"> приемы  лепки. </w:t>
      </w:r>
    </w:p>
    <w:p w:rsidR="00644EE6" w:rsidRPr="00644EE6" w:rsidRDefault="00644EE6" w:rsidP="00644E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По окончании работы дети «угощают»</w:t>
      </w:r>
      <w:r w:rsidRPr="00644EE6">
        <w:rPr>
          <w:color w:val="111111"/>
        </w:rPr>
        <w:t> </w:t>
      </w:r>
      <w:r w:rsidRPr="00644EE6">
        <w:rPr>
          <w:bCs/>
        </w:rPr>
        <w:t>игрушки фруктами и овощами</w:t>
      </w:r>
      <w:r w:rsidRPr="00644EE6">
        <w:rPr>
          <w:color w:val="111111"/>
        </w:rPr>
        <w:t>.</w:t>
      </w:r>
    </w:p>
    <w:p w:rsidR="00644EE6" w:rsidRPr="00644EE6" w:rsidRDefault="00644EE6" w:rsidP="00644E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4EE6" w:rsidRPr="00644EE6" w:rsidRDefault="00644EE6" w:rsidP="00644E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4EE6" w:rsidRDefault="00644EE6" w:rsidP="00644E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4EE6" w:rsidRDefault="00644EE6" w:rsidP="00644E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4EE6" w:rsidRDefault="00644EE6" w:rsidP="00644E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4EE6" w:rsidRDefault="00644EE6" w:rsidP="00644E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4EE6" w:rsidRDefault="00644EE6" w:rsidP="00644E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4EE6" w:rsidRDefault="00644EE6" w:rsidP="00644E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4EE6" w:rsidRDefault="00644EE6" w:rsidP="00644E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4EE6" w:rsidRDefault="00644EE6" w:rsidP="00644E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C3BE7" w:rsidRDefault="00BC3BE7" w:rsidP="00644E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C3BE7" w:rsidRDefault="00BC3BE7" w:rsidP="00644E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C3BE7" w:rsidRDefault="00BC3BE7" w:rsidP="00644E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C3BE7" w:rsidRDefault="00BC3BE7" w:rsidP="00644E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C3BE7" w:rsidRDefault="00BC3BE7" w:rsidP="00644E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C3BE7" w:rsidRDefault="00BC3BE7" w:rsidP="00644E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C3BE7" w:rsidRDefault="00BC3BE7" w:rsidP="00644E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C3BE7" w:rsidRDefault="00BC3BE7" w:rsidP="00644E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C3BE7" w:rsidRDefault="00BC3BE7" w:rsidP="00644E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C3BE7" w:rsidRDefault="00BC3BE7" w:rsidP="00644E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C3BE7" w:rsidRDefault="00BC3BE7" w:rsidP="00644E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C3BE7" w:rsidRDefault="00BC3BE7" w:rsidP="00644E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C3BE7" w:rsidRDefault="00BC3BE7" w:rsidP="00644E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C3BE7" w:rsidRDefault="00BC3BE7" w:rsidP="00644E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C3BE7" w:rsidRDefault="00BC3BE7" w:rsidP="00644E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C3BE7" w:rsidRDefault="00BC3BE7" w:rsidP="00644E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C3BE7" w:rsidRPr="007F02CB" w:rsidRDefault="00BC3BE7" w:rsidP="007F02C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7F02CB">
        <w:rPr>
          <w:color w:val="111111"/>
          <w:sz w:val="28"/>
          <w:szCs w:val="28"/>
        </w:rPr>
        <w:t xml:space="preserve">Конспект занятия по аппликации для второй младшей группы «Консервируем </w:t>
      </w:r>
      <w:r w:rsidR="00F2051D" w:rsidRPr="007F02CB">
        <w:rPr>
          <w:color w:val="111111"/>
          <w:sz w:val="28"/>
          <w:szCs w:val="28"/>
        </w:rPr>
        <w:t>овощи</w:t>
      </w:r>
      <w:r w:rsidRPr="007F02CB">
        <w:rPr>
          <w:color w:val="111111"/>
          <w:sz w:val="28"/>
          <w:szCs w:val="28"/>
        </w:rPr>
        <w:t>».</w:t>
      </w:r>
    </w:p>
    <w:p w:rsidR="00BC3BE7" w:rsidRPr="00BC3BE7" w:rsidRDefault="00BC3BE7" w:rsidP="00BC3B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BC3BE7" w:rsidRPr="00BC3BE7" w:rsidRDefault="00BC3BE7" w:rsidP="00BC3B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C3BE7">
        <w:rPr>
          <w:color w:val="111111"/>
        </w:rPr>
        <w:t>Программное содержание: Учить наклеивать </w:t>
      </w:r>
      <w:r w:rsidR="00F2051D" w:rsidRPr="00F2051D">
        <w:rPr>
          <w:bCs/>
        </w:rPr>
        <w:t>овощи</w:t>
      </w:r>
      <w:r w:rsidRPr="00F2051D">
        <w:rPr>
          <w:color w:val="111111"/>
        </w:rPr>
        <w:t> </w:t>
      </w:r>
      <w:r w:rsidRPr="00BC3BE7">
        <w:rPr>
          <w:color w:val="111111"/>
        </w:rPr>
        <w:t>в хаотичном порядке так чтобы они друг с другом не соприкасались. Закреплять навыки аккуратности. Воспитывать интерес к содержанию </w:t>
      </w:r>
      <w:r w:rsidRPr="00F2051D">
        <w:rPr>
          <w:bCs/>
        </w:rPr>
        <w:t>аппликации</w:t>
      </w:r>
      <w:r w:rsidRPr="00F2051D">
        <w:rPr>
          <w:color w:val="111111"/>
        </w:rPr>
        <w:t>.</w:t>
      </w:r>
    </w:p>
    <w:p w:rsidR="00BC3BE7" w:rsidRDefault="00BC3BE7" w:rsidP="00BC3B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C3BE7">
        <w:rPr>
          <w:color w:val="111111"/>
        </w:rPr>
        <w:t xml:space="preserve">Материалы и оборудование: </w:t>
      </w:r>
      <w:proofErr w:type="gramStart"/>
      <w:r w:rsidRPr="00BC3BE7">
        <w:rPr>
          <w:color w:val="111111"/>
        </w:rPr>
        <w:t>Иллюстрация</w:t>
      </w:r>
      <w:r w:rsidRPr="00F2051D">
        <w:rPr>
          <w:color w:val="111111"/>
        </w:rPr>
        <w:t> </w:t>
      </w:r>
      <w:r w:rsidR="007F02CB">
        <w:rPr>
          <w:bCs/>
        </w:rPr>
        <w:t xml:space="preserve">консервированных </w:t>
      </w:r>
      <w:r w:rsidR="00F2051D" w:rsidRPr="00F2051D">
        <w:rPr>
          <w:bCs/>
        </w:rPr>
        <w:t xml:space="preserve">овощей, </w:t>
      </w:r>
      <w:r w:rsidRPr="00F2051D">
        <w:rPr>
          <w:bCs/>
        </w:rPr>
        <w:t>муляжи</w:t>
      </w:r>
      <w:r w:rsidR="00F2051D" w:rsidRPr="00F2051D">
        <w:rPr>
          <w:bCs/>
        </w:rPr>
        <w:t xml:space="preserve"> овощей</w:t>
      </w:r>
      <w:r w:rsidRPr="00F2051D">
        <w:rPr>
          <w:bCs/>
        </w:rPr>
        <w:t> </w:t>
      </w:r>
      <w:r w:rsidRPr="00F2051D">
        <w:rPr>
          <w:color w:val="111111"/>
        </w:rPr>
        <w:t>(</w:t>
      </w:r>
      <w:r w:rsidR="00F2051D" w:rsidRPr="00F2051D">
        <w:rPr>
          <w:color w:val="111111"/>
        </w:rPr>
        <w:t>огурец,  помидор</w:t>
      </w:r>
      <w:r w:rsidRPr="00F2051D">
        <w:rPr>
          <w:color w:val="111111"/>
        </w:rPr>
        <w:t>, вырезанные банки из белого картона на каждого ребенка, вырезанные </w:t>
      </w:r>
      <w:r w:rsidR="00F2051D" w:rsidRPr="00F2051D">
        <w:rPr>
          <w:bCs/>
        </w:rPr>
        <w:t>овощи</w:t>
      </w:r>
      <w:r w:rsidRPr="00F2051D">
        <w:rPr>
          <w:bCs/>
        </w:rPr>
        <w:t xml:space="preserve"> из цветной бумаги</w:t>
      </w:r>
      <w:r w:rsidR="00F2051D">
        <w:rPr>
          <w:b/>
          <w:bCs/>
        </w:rPr>
        <w:t>,</w:t>
      </w:r>
      <w:r w:rsidRPr="00BC3BE7">
        <w:rPr>
          <w:color w:val="111111"/>
        </w:rPr>
        <w:t xml:space="preserve"> клей.</w:t>
      </w:r>
      <w:proofErr w:type="gramEnd"/>
    </w:p>
    <w:p w:rsidR="00F2051D" w:rsidRPr="00BC3BE7" w:rsidRDefault="00F2051D" w:rsidP="00BC3B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BC3BE7" w:rsidRDefault="00BC3BE7" w:rsidP="00F2051D">
      <w:pPr>
        <w:pStyle w:val="a3"/>
        <w:shd w:val="clear" w:color="auto" w:fill="FFFFFF"/>
        <w:spacing w:before="0" w:beforeAutospacing="0" w:after="0" w:afterAutospacing="0"/>
        <w:ind w:left="2832" w:firstLine="708"/>
        <w:jc w:val="both"/>
        <w:rPr>
          <w:color w:val="111111"/>
        </w:rPr>
      </w:pPr>
      <w:r w:rsidRPr="00BC3BE7">
        <w:rPr>
          <w:color w:val="111111"/>
        </w:rPr>
        <w:t>Ход занятия:</w:t>
      </w:r>
    </w:p>
    <w:p w:rsidR="00F2051D" w:rsidRPr="00BC3BE7" w:rsidRDefault="00F2051D" w:rsidP="00F2051D">
      <w:pPr>
        <w:pStyle w:val="a3"/>
        <w:shd w:val="clear" w:color="auto" w:fill="FFFFFF"/>
        <w:spacing w:before="0" w:beforeAutospacing="0" w:after="0" w:afterAutospacing="0"/>
        <w:ind w:left="2832" w:firstLine="708"/>
        <w:jc w:val="both"/>
        <w:rPr>
          <w:color w:val="111111"/>
        </w:rPr>
      </w:pPr>
    </w:p>
    <w:p w:rsidR="00BC3BE7" w:rsidRPr="00BC3BE7" w:rsidRDefault="00BC3BE7" w:rsidP="00BC3B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C3BE7">
        <w:rPr>
          <w:color w:val="111111"/>
        </w:rPr>
        <w:t xml:space="preserve">Воспитатель: Закончилось лето. И в наших </w:t>
      </w:r>
      <w:r w:rsidR="00F2051D">
        <w:rPr>
          <w:color w:val="111111"/>
        </w:rPr>
        <w:t xml:space="preserve">огородах </w:t>
      </w:r>
      <w:r w:rsidRPr="00BC3BE7">
        <w:rPr>
          <w:color w:val="111111"/>
        </w:rPr>
        <w:t xml:space="preserve"> созрело много разных </w:t>
      </w:r>
      <w:r w:rsidR="00F2051D" w:rsidRPr="00F2051D">
        <w:rPr>
          <w:bCs/>
        </w:rPr>
        <w:t>овощей.</w:t>
      </w:r>
      <w:r w:rsidRPr="00F2051D">
        <w:rPr>
          <w:color w:val="111111"/>
        </w:rPr>
        <w:t xml:space="preserve"> </w:t>
      </w:r>
      <w:r w:rsidRPr="00BC3BE7">
        <w:rPr>
          <w:color w:val="111111"/>
        </w:rPr>
        <w:t>Так вот, сегодня мы с вами отправимся в </w:t>
      </w:r>
      <w:r w:rsidR="00F2051D" w:rsidRPr="00F2051D">
        <w:rPr>
          <w:bCs/>
        </w:rPr>
        <w:t>огород  и  будем  собирать  овощи</w:t>
      </w:r>
      <w:r w:rsidRPr="00BC3BE7">
        <w:rPr>
          <w:color w:val="111111"/>
        </w:rPr>
        <w:t>. Ну что поехали? (да)</w:t>
      </w:r>
    </w:p>
    <w:p w:rsidR="00BC3BE7" w:rsidRPr="00BC3BE7" w:rsidRDefault="00BC3BE7" w:rsidP="00BC3B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C3BE7">
        <w:rPr>
          <w:color w:val="111111"/>
        </w:rPr>
        <w:t>(</w:t>
      </w:r>
      <w:r w:rsidRPr="00F2051D">
        <w:rPr>
          <w:color w:val="111111"/>
        </w:rPr>
        <w:t>Дети собирают </w:t>
      </w:r>
      <w:r w:rsidR="00F2051D" w:rsidRPr="00F2051D">
        <w:rPr>
          <w:bCs/>
        </w:rPr>
        <w:t>овощи</w:t>
      </w:r>
      <w:r w:rsidRPr="00F2051D">
        <w:rPr>
          <w:bCs/>
        </w:rPr>
        <w:t xml:space="preserve"> с пола в корзинки</w:t>
      </w:r>
      <w:r w:rsidRPr="00F2051D">
        <w:rPr>
          <w:color w:val="111111"/>
        </w:rPr>
        <w:t>.)</w:t>
      </w:r>
      <w:r w:rsidR="00F2051D">
        <w:rPr>
          <w:color w:val="111111"/>
        </w:rPr>
        <w:t xml:space="preserve"> С</w:t>
      </w:r>
      <w:r w:rsidRPr="00BC3BE7">
        <w:rPr>
          <w:color w:val="111111"/>
        </w:rPr>
        <w:t>мотрите</w:t>
      </w:r>
      <w:r w:rsidR="00F2051D">
        <w:rPr>
          <w:color w:val="111111"/>
        </w:rPr>
        <w:t>,</w:t>
      </w:r>
      <w:r w:rsidRPr="00BC3BE7">
        <w:rPr>
          <w:color w:val="111111"/>
        </w:rPr>
        <w:t xml:space="preserve"> сколько </w:t>
      </w:r>
      <w:r w:rsidR="00F2051D" w:rsidRPr="00F2051D">
        <w:rPr>
          <w:bCs/>
        </w:rPr>
        <w:t xml:space="preserve">овощей </w:t>
      </w:r>
      <w:r w:rsidRPr="00F2051D">
        <w:rPr>
          <w:bCs/>
        </w:rPr>
        <w:t>мы собрали</w:t>
      </w:r>
      <w:r w:rsidRPr="00F2051D">
        <w:rPr>
          <w:color w:val="111111"/>
        </w:rPr>
        <w:t>,</w:t>
      </w:r>
      <w:r w:rsidR="00F2051D" w:rsidRPr="00F2051D">
        <w:rPr>
          <w:color w:val="111111"/>
        </w:rPr>
        <w:t xml:space="preserve"> </w:t>
      </w:r>
      <w:r w:rsidRPr="00F2051D">
        <w:rPr>
          <w:color w:val="111111"/>
        </w:rPr>
        <w:t>но все съесть мы не можем. Куда и кому мы отнесем оставшиеся </w:t>
      </w:r>
      <w:r w:rsidR="00F2051D" w:rsidRPr="00F2051D">
        <w:rPr>
          <w:bCs/>
        </w:rPr>
        <w:t>овощи</w:t>
      </w:r>
      <w:r w:rsidR="00F2051D">
        <w:rPr>
          <w:b/>
          <w:bCs/>
        </w:rPr>
        <w:t xml:space="preserve"> </w:t>
      </w:r>
      <w:r w:rsidRPr="00BC3BE7">
        <w:rPr>
          <w:b/>
          <w:bCs/>
        </w:rPr>
        <w:t> </w:t>
      </w:r>
      <w:r w:rsidRPr="00BC3BE7">
        <w:rPr>
          <w:color w:val="111111"/>
        </w:rPr>
        <w:t>(маме домой)</w:t>
      </w:r>
      <w:r w:rsidR="00F2051D">
        <w:rPr>
          <w:color w:val="111111"/>
        </w:rPr>
        <w:t>.</w:t>
      </w:r>
      <w:r w:rsidRPr="00BC3BE7">
        <w:rPr>
          <w:color w:val="111111"/>
        </w:rPr>
        <w:t> Правильно мамам домой,</w:t>
      </w:r>
      <w:r w:rsidR="00F2051D">
        <w:rPr>
          <w:color w:val="111111"/>
        </w:rPr>
        <w:t xml:space="preserve"> </w:t>
      </w:r>
      <w:r w:rsidRPr="00BC3BE7">
        <w:rPr>
          <w:color w:val="111111"/>
        </w:rPr>
        <w:t>а что же делают дома мамы, если у них остаются</w:t>
      </w:r>
      <w:r w:rsidRPr="00F2051D">
        <w:rPr>
          <w:color w:val="111111"/>
        </w:rPr>
        <w:t> </w:t>
      </w:r>
      <w:r w:rsidR="00F2051D" w:rsidRPr="00F2051D">
        <w:rPr>
          <w:bCs/>
        </w:rPr>
        <w:t>овощи?</w:t>
      </w:r>
      <w:r w:rsidRPr="00F2051D">
        <w:rPr>
          <w:color w:val="111111"/>
        </w:rPr>
        <w:t xml:space="preserve"> Они их </w:t>
      </w:r>
      <w:r w:rsidRPr="00F2051D">
        <w:rPr>
          <w:bCs/>
        </w:rPr>
        <w:t>консервируют</w:t>
      </w:r>
      <w:r w:rsidR="00F2051D">
        <w:rPr>
          <w:color w:val="111111"/>
        </w:rPr>
        <w:t xml:space="preserve">,  чтобы   зимой кушать  соленые и маринованные  помидоры  и  огурцы. </w:t>
      </w:r>
    </w:p>
    <w:p w:rsidR="00BC3BE7" w:rsidRPr="00F2051D" w:rsidRDefault="00BC3BE7" w:rsidP="00BC3B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C3BE7">
        <w:rPr>
          <w:color w:val="111111"/>
        </w:rPr>
        <w:t xml:space="preserve">Воспитатель: Вот сегодня мы будем </w:t>
      </w:r>
      <w:proofErr w:type="gramStart"/>
      <w:r w:rsidRPr="00BC3BE7">
        <w:rPr>
          <w:color w:val="111111"/>
        </w:rPr>
        <w:t>помогать нашим мамам </w:t>
      </w:r>
      <w:r w:rsidRPr="00F2051D">
        <w:rPr>
          <w:bCs/>
        </w:rPr>
        <w:t>консервировать</w:t>
      </w:r>
      <w:proofErr w:type="gramEnd"/>
      <w:r w:rsidRPr="00F2051D">
        <w:rPr>
          <w:bCs/>
        </w:rPr>
        <w:t xml:space="preserve"> </w:t>
      </w:r>
      <w:r w:rsidR="00F2051D">
        <w:rPr>
          <w:bCs/>
        </w:rPr>
        <w:t xml:space="preserve">овощи. </w:t>
      </w:r>
    </w:p>
    <w:p w:rsidR="00BC3BE7" w:rsidRPr="00BC3BE7" w:rsidRDefault="00BC3BE7" w:rsidP="00BC3B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C3BE7">
        <w:rPr>
          <w:color w:val="111111"/>
        </w:rPr>
        <w:t xml:space="preserve">У каждого из вас </w:t>
      </w:r>
      <w:r w:rsidR="00F2051D">
        <w:rPr>
          <w:color w:val="111111"/>
        </w:rPr>
        <w:t xml:space="preserve">на </w:t>
      </w:r>
      <w:r w:rsidRPr="00BC3BE7">
        <w:rPr>
          <w:color w:val="111111"/>
        </w:rPr>
        <w:t>тарелочках  </w:t>
      </w:r>
      <w:r w:rsidR="00F2051D">
        <w:rPr>
          <w:color w:val="111111"/>
        </w:rPr>
        <w:t xml:space="preserve">лежат  овощи, </w:t>
      </w:r>
      <w:r w:rsidRPr="00BC3BE7">
        <w:rPr>
          <w:color w:val="111111"/>
        </w:rPr>
        <w:t>давайте мы с вами их назовем </w:t>
      </w:r>
      <w:r w:rsidR="00F2051D">
        <w:rPr>
          <w:color w:val="111111"/>
        </w:rPr>
        <w:t xml:space="preserve">(дети называют овощи). </w:t>
      </w:r>
      <w:r w:rsidRPr="00BC3BE7">
        <w:rPr>
          <w:color w:val="111111"/>
        </w:rPr>
        <w:t>Правильно молодцы! А что еще лежит у вас на столе (банка).</w:t>
      </w:r>
      <w:r w:rsidR="00F2051D">
        <w:rPr>
          <w:color w:val="111111"/>
        </w:rPr>
        <w:t xml:space="preserve"> </w:t>
      </w:r>
      <w:r w:rsidRPr="00BC3BE7">
        <w:rPr>
          <w:color w:val="111111"/>
        </w:rPr>
        <w:t>Вот в этих банках мы будем </w:t>
      </w:r>
      <w:r w:rsidRPr="00F2051D">
        <w:rPr>
          <w:bCs/>
        </w:rPr>
        <w:t xml:space="preserve">консервировать наши </w:t>
      </w:r>
      <w:r w:rsidR="00F2051D" w:rsidRPr="00F2051D">
        <w:rPr>
          <w:bCs/>
        </w:rPr>
        <w:t>овощи.</w:t>
      </w:r>
      <w:r w:rsidRPr="00BC3BE7">
        <w:rPr>
          <w:color w:val="111111"/>
        </w:rPr>
        <w:t xml:space="preserve"> Но перед тем как мы начнем работу, давайте мы с вами разомнем наши ручки.</w:t>
      </w:r>
    </w:p>
    <w:p w:rsidR="00BC3BE7" w:rsidRPr="00BC3BE7" w:rsidRDefault="00BC3BE7" w:rsidP="00BC3B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proofErr w:type="gramStart"/>
      <w:r w:rsidRPr="00BC3BE7">
        <w:rPr>
          <w:color w:val="111111"/>
        </w:rPr>
        <w:t>Физкультминутка</w:t>
      </w:r>
      <w:proofErr w:type="gramEnd"/>
      <w:r w:rsidRPr="00BC3BE7">
        <w:rPr>
          <w:color w:val="111111"/>
        </w:rPr>
        <w:t xml:space="preserve"> «Вот они </w:t>
      </w:r>
      <w:proofErr w:type="gramStart"/>
      <w:r w:rsidRPr="00BC3BE7">
        <w:rPr>
          <w:color w:val="111111"/>
        </w:rPr>
        <w:t>какие</w:t>
      </w:r>
      <w:proofErr w:type="gramEnd"/>
      <w:r w:rsidRPr="00BC3BE7">
        <w:rPr>
          <w:color w:val="111111"/>
        </w:rPr>
        <w:t>, ручки небольшие»</w:t>
      </w:r>
      <w:r w:rsidR="00F2051D">
        <w:rPr>
          <w:color w:val="111111"/>
        </w:rPr>
        <w:t>.</w:t>
      </w:r>
    </w:p>
    <w:p w:rsidR="00BC3BE7" w:rsidRPr="00BC3BE7" w:rsidRDefault="00F2051D" w:rsidP="00BC3B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proofErr w:type="gramStart"/>
      <w:r>
        <w:rPr>
          <w:color w:val="111111"/>
        </w:rPr>
        <w:t>Ну</w:t>
      </w:r>
      <w:proofErr w:type="gramEnd"/>
      <w:r w:rsidR="00BC3BE7" w:rsidRPr="00BC3BE7">
        <w:rPr>
          <w:color w:val="111111"/>
        </w:rPr>
        <w:t xml:space="preserve"> вот мы с вами размяли наши руки и можем приступать к работе. </w:t>
      </w:r>
      <w:proofErr w:type="gramStart"/>
      <w:r w:rsidR="00BC3BE7" w:rsidRPr="00BC3BE7">
        <w:rPr>
          <w:color w:val="111111"/>
        </w:rPr>
        <w:t>Смотрите</w:t>
      </w:r>
      <w:proofErr w:type="gramEnd"/>
      <w:r w:rsidR="00BC3BE7" w:rsidRPr="00BC3BE7">
        <w:rPr>
          <w:color w:val="111111"/>
        </w:rPr>
        <w:t xml:space="preserve"> как делаю я и </w:t>
      </w:r>
      <w:r w:rsidR="00BC3BE7" w:rsidRPr="00F2051D">
        <w:rPr>
          <w:bCs/>
        </w:rPr>
        <w:t>повторяйте за мной</w:t>
      </w:r>
      <w:r w:rsidR="00BC3BE7" w:rsidRPr="00BC3BE7">
        <w:rPr>
          <w:color w:val="111111"/>
        </w:rPr>
        <w:t>: сначала я беру один</w:t>
      </w:r>
      <w:r>
        <w:rPr>
          <w:bCs/>
        </w:rPr>
        <w:t xml:space="preserve"> овощ </w:t>
      </w:r>
      <w:r w:rsidR="00BC3BE7" w:rsidRPr="00F2051D">
        <w:rPr>
          <w:color w:val="111111"/>
        </w:rPr>
        <w:t>с</w:t>
      </w:r>
      <w:r w:rsidR="00BC3BE7" w:rsidRPr="00BC3BE7">
        <w:rPr>
          <w:color w:val="111111"/>
        </w:rPr>
        <w:t xml:space="preserve">мазываю его и приклеиваю его к банке, потом </w:t>
      </w:r>
      <w:r w:rsidRPr="00BC3BE7">
        <w:rPr>
          <w:color w:val="111111"/>
        </w:rPr>
        <w:t>следящий</w:t>
      </w:r>
      <w:r w:rsidR="00BC3BE7" w:rsidRPr="00BC3BE7">
        <w:rPr>
          <w:color w:val="111111"/>
        </w:rPr>
        <w:t xml:space="preserve"> и т. д. Воспитатель: Ах</w:t>
      </w:r>
      <w:r>
        <w:rPr>
          <w:color w:val="111111"/>
        </w:rPr>
        <w:t>,</w:t>
      </w:r>
      <w:r w:rsidR="00BC3BE7" w:rsidRPr="00BC3BE7">
        <w:rPr>
          <w:color w:val="111111"/>
        </w:rPr>
        <w:t xml:space="preserve"> какие детки наши молодцы, какие помощники растут у мам! Вот сколько</w:t>
      </w:r>
      <w:r>
        <w:rPr>
          <w:b/>
          <w:bCs/>
        </w:rPr>
        <w:t xml:space="preserve"> </w:t>
      </w:r>
      <w:r w:rsidRPr="007F02CB">
        <w:rPr>
          <w:bCs/>
        </w:rPr>
        <w:t>овощей</w:t>
      </w:r>
      <w:r w:rsidR="00BC3BE7" w:rsidRPr="007F02CB">
        <w:rPr>
          <w:bCs/>
        </w:rPr>
        <w:t xml:space="preserve"> мы законсервировали</w:t>
      </w:r>
      <w:r w:rsidR="00BC3BE7" w:rsidRPr="007F02CB">
        <w:rPr>
          <w:color w:val="111111"/>
        </w:rPr>
        <w:t>.</w:t>
      </w:r>
      <w:r w:rsidR="00BC3BE7" w:rsidRPr="00BC3BE7">
        <w:rPr>
          <w:color w:val="111111"/>
        </w:rPr>
        <w:t xml:space="preserve"> А какие </w:t>
      </w:r>
      <w:r w:rsidR="007F02CB" w:rsidRPr="007F02CB">
        <w:rPr>
          <w:bCs/>
        </w:rPr>
        <w:t xml:space="preserve">овощи </w:t>
      </w:r>
      <w:r w:rsidR="00BC3BE7" w:rsidRPr="007F02CB">
        <w:rPr>
          <w:bCs/>
        </w:rPr>
        <w:t>мы с вами клеили</w:t>
      </w:r>
      <w:r w:rsidR="00BC3BE7" w:rsidRPr="00BC3BE7">
        <w:rPr>
          <w:color w:val="111111"/>
        </w:rPr>
        <w:t>? (</w:t>
      </w:r>
      <w:r w:rsidR="007F02CB">
        <w:rPr>
          <w:color w:val="111111"/>
        </w:rPr>
        <w:t>ответы детей).</w:t>
      </w:r>
      <w:r w:rsidR="00BC3BE7" w:rsidRPr="00BC3BE7">
        <w:rPr>
          <w:color w:val="111111"/>
        </w:rPr>
        <w:t xml:space="preserve"> А какие цветов были наши </w:t>
      </w:r>
      <w:r w:rsidR="007F02CB" w:rsidRPr="007F02CB">
        <w:rPr>
          <w:bCs/>
        </w:rPr>
        <w:t>овощи</w:t>
      </w:r>
      <w:r w:rsidR="00BC3BE7" w:rsidRPr="00BC3BE7">
        <w:rPr>
          <w:color w:val="111111"/>
        </w:rPr>
        <w:t>? (</w:t>
      </w:r>
      <w:r w:rsidR="007F02CB">
        <w:rPr>
          <w:color w:val="111111"/>
        </w:rPr>
        <w:t>ответы детей</w:t>
      </w:r>
      <w:r w:rsidR="00BC3BE7" w:rsidRPr="00BC3BE7">
        <w:rPr>
          <w:color w:val="111111"/>
        </w:rPr>
        <w:t>)</w:t>
      </w:r>
      <w:r w:rsidR="007F02CB">
        <w:rPr>
          <w:color w:val="111111"/>
        </w:rPr>
        <w:t> Моло</w:t>
      </w:r>
      <w:r w:rsidR="00BC3BE7" w:rsidRPr="00BC3BE7">
        <w:rPr>
          <w:color w:val="111111"/>
        </w:rPr>
        <w:t>дцы.</w:t>
      </w:r>
    </w:p>
    <w:p w:rsidR="00BC3BE7" w:rsidRPr="00BC3BE7" w:rsidRDefault="00BC3BE7" w:rsidP="00BC3B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C3BE7">
        <w:rPr>
          <w:color w:val="111111"/>
        </w:rPr>
        <w:t>Воспитатель: Ну а сейчас мы с вами</w:t>
      </w:r>
      <w:r w:rsidR="007F02CB">
        <w:rPr>
          <w:color w:val="111111"/>
        </w:rPr>
        <w:t xml:space="preserve"> устроим выставку наших баночек, </w:t>
      </w:r>
      <w:r w:rsidRPr="00BC3BE7">
        <w:rPr>
          <w:color w:val="111111"/>
        </w:rPr>
        <w:t xml:space="preserve">пусть наши мамы </w:t>
      </w:r>
      <w:r w:rsidR="007F02CB" w:rsidRPr="00BC3BE7">
        <w:rPr>
          <w:color w:val="111111"/>
        </w:rPr>
        <w:t>полюбуются,</w:t>
      </w:r>
      <w:r w:rsidRPr="00BC3BE7">
        <w:rPr>
          <w:color w:val="111111"/>
        </w:rPr>
        <w:t xml:space="preserve"> как мы им помогли.</w:t>
      </w:r>
    </w:p>
    <w:p w:rsidR="00BC3BE7" w:rsidRDefault="00BC3BE7" w:rsidP="00644E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C3BE7" w:rsidRDefault="00BC3BE7" w:rsidP="00644E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C3BE7" w:rsidRPr="008915D6" w:rsidRDefault="00BC3BE7" w:rsidP="00644E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sectPr w:rsidR="00BC3BE7" w:rsidRPr="008915D6" w:rsidSect="00C62E1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1A8E"/>
    <w:multiLevelType w:val="multilevel"/>
    <w:tmpl w:val="EF96F9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C4215"/>
    <w:multiLevelType w:val="multilevel"/>
    <w:tmpl w:val="9E48D5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99328C"/>
    <w:multiLevelType w:val="multilevel"/>
    <w:tmpl w:val="9EA82B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494A62"/>
    <w:multiLevelType w:val="multilevel"/>
    <w:tmpl w:val="929CD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741327"/>
    <w:multiLevelType w:val="multilevel"/>
    <w:tmpl w:val="FC54CE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166FAB"/>
    <w:multiLevelType w:val="multilevel"/>
    <w:tmpl w:val="675E01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341009"/>
    <w:rsid w:val="00020DCA"/>
    <w:rsid w:val="0003500B"/>
    <w:rsid w:val="00137ECD"/>
    <w:rsid w:val="0018657F"/>
    <w:rsid w:val="00223DD4"/>
    <w:rsid w:val="002C75BC"/>
    <w:rsid w:val="00340C6A"/>
    <w:rsid w:val="00341009"/>
    <w:rsid w:val="003C2A5A"/>
    <w:rsid w:val="004969F0"/>
    <w:rsid w:val="004E3EA0"/>
    <w:rsid w:val="00533361"/>
    <w:rsid w:val="00644EE6"/>
    <w:rsid w:val="006766AE"/>
    <w:rsid w:val="00706D88"/>
    <w:rsid w:val="007F02CB"/>
    <w:rsid w:val="008915D6"/>
    <w:rsid w:val="009A038D"/>
    <w:rsid w:val="009A66C7"/>
    <w:rsid w:val="00AB6084"/>
    <w:rsid w:val="00AD528D"/>
    <w:rsid w:val="00B02AD9"/>
    <w:rsid w:val="00B82FEC"/>
    <w:rsid w:val="00BC3BE7"/>
    <w:rsid w:val="00BF2DEF"/>
    <w:rsid w:val="00C62E1A"/>
    <w:rsid w:val="00C84BA4"/>
    <w:rsid w:val="00CD0DD0"/>
    <w:rsid w:val="00D111E6"/>
    <w:rsid w:val="00D30525"/>
    <w:rsid w:val="00D62C1D"/>
    <w:rsid w:val="00DA69D5"/>
    <w:rsid w:val="00E353C4"/>
    <w:rsid w:val="00E94AAE"/>
    <w:rsid w:val="00F2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D0"/>
  </w:style>
  <w:style w:type="paragraph" w:styleId="1">
    <w:name w:val="heading 1"/>
    <w:basedOn w:val="a"/>
    <w:link w:val="10"/>
    <w:uiPriority w:val="9"/>
    <w:qFormat/>
    <w:rsid w:val="00341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F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41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41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100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00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82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D30525"/>
    <w:rPr>
      <w:i/>
      <w:iCs/>
    </w:rPr>
  </w:style>
  <w:style w:type="character" w:styleId="a8">
    <w:name w:val="Hyperlink"/>
    <w:basedOn w:val="a0"/>
    <w:uiPriority w:val="99"/>
    <w:semiHidden/>
    <w:unhideWhenUsed/>
    <w:rsid w:val="002C75BC"/>
    <w:rPr>
      <w:color w:val="0000FF"/>
      <w:u w:val="single"/>
    </w:rPr>
  </w:style>
  <w:style w:type="paragraph" w:customStyle="1" w:styleId="c3">
    <w:name w:val="c3"/>
    <w:basedOn w:val="a"/>
    <w:rsid w:val="0089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15D6"/>
  </w:style>
  <w:style w:type="paragraph" w:customStyle="1" w:styleId="c1">
    <w:name w:val="c1"/>
    <w:basedOn w:val="a"/>
    <w:rsid w:val="0089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3884">
          <w:marLeft w:val="0"/>
          <w:marRight w:val="0"/>
          <w:marTop w:val="119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08">
          <w:marLeft w:val="0"/>
          <w:marRight w:val="0"/>
          <w:marTop w:val="119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6310">
          <w:marLeft w:val="0"/>
          <w:marRight w:val="0"/>
          <w:marTop w:val="119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2225</Words>
  <Characters>12687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2022-12-14T14:17:00Z</cp:lastPrinted>
  <dcterms:created xsi:type="dcterms:W3CDTF">2022-12-14T14:42:00Z</dcterms:created>
  <dcterms:modified xsi:type="dcterms:W3CDTF">2022-12-14T15:13:00Z</dcterms:modified>
</cp:coreProperties>
</file>